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F5" w:rsidRDefault="00931DF5"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36576" distB="36576" distL="36576" distR="36576" simplePos="0" relativeHeight="251658240" behindDoc="0" locked="0" layoutInCell="1" allowOverlap="1" wp14:anchorId="23B707AA" wp14:editId="3FADDBC0">
            <wp:simplePos x="0" y="0"/>
            <wp:positionH relativeFrom="column">
              <wp:posOffset>-142875</wp:posOffset>
            </wp:positionH>
            <wp:positionV relativeFrom="paragraph">
              <wp:posOffset>-582930</wp:posOffset>
            </wp:positionV>
            <wp:extent cx="6327775" cy="1618615"/>
            <wp:effectExtent l="0" t="0" r="0" b="635"/>
            <wp:wrapNone/>
            <wp:docPr id="1" name="Immagine 1" descr="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3" b="76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77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DF5" w:rsidRDefault="00931DF5"/>
    <w:p w:rsidR="00931DF5" w:rsidRDefault="00931DF5"/>
    <w:p w:rsidR="00931DF5" w:rsidRDefault="00931DF5"/>
    <w:p w:rsidR="00931DF5" w:rsidRDefault="00931DF5"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8421B99" wp14:editId="4B29A4A8">
                <wp:simplePos x="0" y="0"/>
                <wp:positionH relativeFrom="column">
                  <wp:posOffset>47625</wp:posOffset>
                </wp:positionH>
                <wp:positionV relativeFrom="paragraph">
                  <wp:posOffset>24130</wp:posOffset>
                </wp:positionV>
                <wp:extent cx="5866765" cy="1292860"/>
                <wp:effectExtent l="0" t="0" r="19685" b="2159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29286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1DF5" w:rsidRDefault="00931DF5" w:rsidP="00931DF5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. _________________________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31DF5" w:rsidRDefault="00931DF5" w:rsidP="00931DF5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Classe _____ Sez. ______  </w:t>
                            </w:r>
                          </w:p>
                          <w:p w:rsidR="00931DF5" w:rsidRDefault="00931DF5" w:rsidP="00931DF5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a. s. 201_ /201_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21B9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.75pt;margin-top:1.9pt;width:461.95pt;height:101.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" filled="f" strokecolor="black [0]" strokeweight="1.5pt" insetpen="t">
                <v:shadow color="#eeece1"/>
                <v:textbox inset="2.88pt,2.88pt,2.88pt,2.88pt">
                  <w:txbxContent>
                    <w:p w:rsidR="00931DF5" w:rsidRDefault="00931DF5" w:rsidP="00931DF5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Ins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. _________________________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931DF5" w:rsidRDefault="00931DF5" w:rsidP="00931DF5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Classe _____ Sez. ______  </w:t>
                      </w:r>
                    </w:p>
                    <w:p w:rsidR="00931DF5" w:rsidRDefault="00931DF5" w:rsidP="00931DF5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a. s. 201_ /201_</w:t>
                      </w:r>
                    </w:p>
                  </w:txbxContent>
                </v:textbox>
              </v:shape>
            </w:pict>
          </mc:Fallback>
        </mc:AlternateContent>
      </w:r>
    </w:p>
    <w:p w:rsidR="00931DF5" w:rsidRDefault="00931DF5"/>
    <w:p w:rsidR="00931DF5" w:rsidRDefault="00931DF5"/>
    <w:p w:rsidR="006A6497" w:rsidRDefault="006A6497"/>
    <w:p w:rsidR="00931DF5" w:rsidRDefault="00931DF5"/>
    <w:p w:rsidR="00931DF5" w:rsidRDefault="00931DF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9"/>
        <w:gridCol w:w="229"/>
        <w:gridCol w:w="229"/>
        <w:gridCol w:w="229"/>
        <w:gridCol w:w="229"/>
        <w:gridCol w:w="229"/>
        <w:gridCol w:w="230"/>
        <w:gridCol w:w="1604"/>
        <w:gridCol w:w="1605"/>
        <w:gridCol w:w="1605"/>
        <w:gridCol w:w="1605"/>
        <w:gridCol w:w="1605"/>
      </w:tblGrid>
      <w:tr w:rsidR="00931DF5" w:rsidTr="00931DF5">
        <w:tc>
          <w:tcPr>
            <w:tcW w:w="1604" w:type="dxa"/>
            <w:gridSpan w:val="7"/>
          </w:tcPr>
          <w:p w:rsidR="00931DF5" w:rsidRDefault="00931DF5">
            <w:r>
              <w:rPr>
                <w:b/>
                <w:bCs/>
                <w:sz w:val="24"/>
                <w:szCs w:val="24"/>
              </w:rPr>
              <w:t>codice</w:t>
            </w:r>
          </w:p>
        </w:tc>
        <w:tc>
          <w:tcPr>
            <w:tcW w:w="1604" w:type="dxa"/>
          </w:tcPr>
          <w:p w:rsidR="00931DF5" w:rsidRDefault="00931DF5">
            <w:r>
              <w:rPr>
                <w:b/>
                <w:bCs/>
                <w:sz w:val="24"/>
                <w:szCs w:val="24"/>
              </w:rPr>
              <w:t>descrizione articolo</w:t>
            </w:r>
          </w:p>
        </w:tc>
        <w:tc>
          <w:tcPr>
            <w:tcW w:w="1605" w:type="dxa"/>
          </w:tcPr>
          <w:p w:rsidR="00931DF5" w:rsidRDefault="00931DF5">
            <w:r>
              <w:rPr>
                <w:b/>
                <w:bCs/>
                <w:sz w:val="24"/>
                <w:szCs w:val="24"/>
              </w:rPr>
              <w:t>pagina</w:t>
            </w:r>
          </w:p>
        </w:tc>
        <w:tc>
          <w:tcPr>
            <w:tcW w:w="1605" w:type="dxa"/>
          </w:tcPr>
          <w:p w:rsidR="00931DF5" w:rsidRDefault="00931DF5">
            <w:r>
              <w:rPr>
                <w:b/>
                <w:bCs/>
                <w:sz w:val="24"/>
                <w:szCs w:val="24"/>
              </w:rPr>
              <w:t>quantità</w:t>
            </w:r>
          </w:p>
        </w:tc>
        <w:tc>
          <w:tcPr>
            <w:tcW w:w="1605" w:type="dxa"/>
          </w:tcPr>
          <w:p w:rsidR="00931DF5" w:rsidRDefault="00931DF5">
            <w:r>
              <w:rPr>
                <w:b/>
                <w:bCs/>
                <w:sz w:val="24"/>
                <w:szCs w:val="24"/>
              </w:rPr>
              <w:t>prezzo unitario I.V.A.    inclusa</w:t>
            </w:r>
          </w:p>
        </w:tc>
        <w:tc>
          <w:tcPr>
            <w:tcW w:w="1605" w:type="dxa"/>
          </w:tcPr>
          <w:p w:rsidR="00931DF5" w:rsidRDefault="00931DF5">
            <w:r>
              <w:rPr>
                <w:b/>
                <w:bCs/>
                <w:sz w:val="24"/>
                <w:szCs w:val="24"/>
              </w:rPr>
              <w:t>totale I.V.A. inclusa</w:t>
            </w:r>
          </w:p>
        </w:tc>
      </w:tr>
      <w:tr w:rsidR="00931DF5" w:rsidTr="003354CD"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30" w:type="dxa"/>
          </w:tcPr>
          <w:p w:rsidR="00931DF5" w:rsidRDefault="00931DF5"/>
        </w:tc>
        <w:tc>
          <w:tcPr>
            <w:tcW w:w="1604" w:type="dxa"/>
          </w:tcPr>
          <w:p w:rsidR="00931DF5" w:rsidRDefault="00931DF5"/>
        </w:tc>
        <w:tc>
          <w:tcPr>
            <w:tcW w:w="1605" w:type="dxa"/>
          </w:tcPr>
          <w:p w:rsidR="00931DF5" w:rsidRDefault="00931DF5"/>
        </w:tc>
        <w:tc>
          <w:tcPr>
            <w:tcW w:w="1605" w:type="dxa"/>
          </w:tcPr>
          <w:p w:rsidR="00931DF5" w:rsidRDefault="00931DF5"/>
        </w:tc>
        <w:tc>
          <w:tcPr>
            <w:tcW w:w="1605" w:type="dxa"/>
          </w:tcPr>
          <w:p w:rsidR="00931DF5" w:rsidRDefault="00931DF5"/>
        </w:tc>
        <w:tc>
          <w:tcPr>
            <w:tcW w:w="1605" w:type="dxa"/>
          </w:tcPr>
          <w:p w:rsidR="00931DF5" w:rsidRDefault="00931DF5"/>
        </w:tc>
      </w:tr>
      <w:tr w:rsidR="00931DF5" w:rsidTr="000404FE"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30" w:type="dxa"/>
          </w:tcPr>
          <w:p w:rsidR="00931DF5" w:rsidRDefault="00931DF5"/>
        </w:tc>
        <w:tc>
          <w:tcPr>
            <w:tcW w:w="1604" w:type="dxa"/>
          </w:tcPr>
          <w:p w:rsidR="00931DF5" w:rsidRDefault="00931DF5"/>
        </w:tc>
        <w:tc>
          <w:tcPr>
            <w:tcW w:w="1605" w:type="dxa"/>
          </w:tcPr>
          <w:p w:rsidR="00931DF5" w:rsidRDefault="00931DF5"/>
        </w:tc>
        <w:tc>
          <w:tcPr>
            <w:tcW w:w="1605" w:type="dxa"/>
          </w:tcPr>
          <w:p w:rsidR="00931DF5" w:rsidRDefault="00931DF5"/>
        </w:tc>
        <w:tc>
          <w:tcPr>
            <w:tcW w:w="1605" w:type="dxa"/>
          </w:tcPr>
          <w:p w:rsidR="00931DF5" w:rsidRDefault="00931DF5"/>
        </w:tc>
        <w:tc>
          <w:tcPr>
            <w:tcW w:w="1605" w:type="dxa"/>
          </w:tcPr>
          <w:p w:rsidR="00931DF5" w:rsidRDefault="00931DF5"/>
        </w:tc>
      </w:tr>
      <w:tr w:rsidR="00931DF5" w:rsidTr="00760303"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30" w:type="dxa"/>
          </w:tcPr>
          <w:p w:rsidR="00931DF5" w:rsidRDefault="00931DF5"/>
        </w:tc>
        <w:tc>
          <w:tcPr>
            <w:tcW w:w="1604" w:type="dxa"/>
          </w:tcPr>
          <w:p w:rsidR="00931DF5" w:rsidRDefault="00931DF5"/>
        </w:tc>
        <w:tc>
          <w:tcPr>
            <w:tcW w:w="1605" w:type="dxa"/>
          </w:tcPr>
          <w:p w:rsidR="00931DF5" w:rsidRDefault="00931DF5"/>
        </w:tc>
        <w:tc>
          <w:tcPr>
            <w:tcW w:w="1605" w:type="dxa"/>
          </w:tcPr>
          <w:p w:rsidR="00931DF5" w:rsidRDefault="00931DF5"/>
        </w:tc>
        <w:tc>
          <w:tcPr>
            <w:tcW w:w="1605" w:type="dxa"/>
          </w:tcPr>
          <w:p w:rsidR="00931DF5" w:rsidRDefault="00931DF5"/>
        </w:tc>
        <w:tc>
          <w:tcPr>
            <w:tcW w:w="1605" w:type="dxa"/>
          </w:tcPr>
          <w:p w:rsidR="00931DF5" w:rsidRDefault="00931DF5"/>
        </w:tc>
      </w:tr>
      <w:tr w:rsidR="00931DF5" w:rsidTr="00196134"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30" w:type="dxa"/>
          </w:tcPr>
          <w:p w:rsidR="00931DF5" w:rsidRDefault="00931DF5"/>
        </w:tc>
        <w:tc>
          <w:tcPr>
            <w:tcW w:w="1604" w:type="dxa"/>
          </w:tcPr>
          <w:p w:rsidR="00931DF5" w:rsidRDefault="00931DF5"/>
        </w:tc>
        <w:tc>
          <w:tcPr>
            <w:tcW w:w="1605" w:type="dxa"/>
          </w:tcPr>
          <w:p w:rsidR="00931DF5" w:rsidRDefault="00931DF5"/>
        </w:tc>
        <w:tc>
          <w:tcPr>
            <w:tcW w:w="1605" w:type="dxa"/>
          </w:tcPr>
          <w:p w:rsidR="00931DF5" w:rsidRDefault="00931DF5"/>
        </w:tc>
        <w:tc>
          <w:tcPr>
            <w:tcW w:w="1605" w:type="dxa"/>
          </w:tcPr>
          <w:p w:rsidR="00931DF5" w:rsidRDefault="00931DF5"/>
        </w:tc>
        <w:tc>
          <w:tcPr>
            <w:tcW w:w="1605" w:type="dxa"/>
          </w:tcPr>
          <w:p w:rsidR="00931DF5" w:rsidRDefault="00931DF5"/>
        </w:tc>
      </w:tr>
      <w:tr w:rsidR="00931DF5" w:rsidTr="000906DB"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30" w:type="dxa"/>
          </w:tcPr>
          <w:p w:rsidR="00931DF5" w:rsidRDefault="00931DF5"/>
        </w:tc>
        <w:tc>
          <w:tcPr>
            <w:tcW w:w="1604" w:type="dxa"/>
          </w:tcPr>
          <w:p w:rsidR="00931DF5" w:rsidRDefault="00931DF5"/>
        </w:tc>
        <w:tc>
          <w:tcPr>
            <w:tcW w:w="1605" w:type="dxa"/>
          </w:tcPr>
          <w:p w:rsidR="00931DF5" w:rsidRDefault="00931DF5"/>
        </w:tc>
        <w:tc>
          <w:tcPr>
            <w:tcW w:w="1605" w:type="dxa"/>
          </w:tcPr>
          <w:p w:rsidR="00931DF5" w:rsidRDefault="00931DF5"/>
        </w:tc>
        <w:tc>
          <w:tcPr>
            <w:tcW w:w="1605" w:type="dxa"/>
          </w:tcPr>
          <w:p w:rsidR="00931DF5" w:rsidRDefault="00931DF5"/>
        </w:tc>
        <w:tc>
          <w:tcPr>
            <w:tcW w:w="1605" w:type="dxa"/>
          </w:tcPr>
          <w:p w:rsidR="00931DF5" w:rsidRDefault="00931DF5"/>
        </w:tc>
      </w:tr>
      <w:tr w:rsidR="00931DF5" w:rsidTr="007A3C2E"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30" w:type="dxa"/>
          </w:tcPr>
          <w:p w:rsidR="00931DF5" w:rsidRDefault="00931DF5"/>
        </w:tc>
        <w:tc>
          <w:tcPr>
            <w:tcW w:w="1604" w:type="dxa"/>
          </w:tcPr>
          <w:p w:rsidR="00931DF5" w:rsidRDefault="00931DF5"/>
        </w:tc>
        <w:tc>
          <w:tcPr>
            <w:tcW w:w="1605" w:type="dxa"/>
          </w:tcPr>
          <w:p w:rsidR="00931DF5" w:rsidRDefault="00931DF5"/>
        </w:tc>
        <w:tc>
          <w:tcPr>
            <w:tcW w:w="1605" w:type="dxa"/>
          </w:tcPr>
          <w:p w:rsidR="00931DF5" w:rsidRDefault="00931DF5"/>
        </w:tc>
        <w:tc>
          <w:tcPr>
            <w:tcW w:w="1605" w:type="dxa"/>
          </w:tcPr>
          <w:p w:rsidR="00931DF5" w:rsidRDefault="00931DF5"/>
        </w:tc>
        <w:tc>
          <w:tcPr>
            <w:tcW w:w="1605" w:type="dxa"/>
          </w:tcPr>
          <w:p w:rsidR="00931DF5" w:rsidRDefault="00931DF5"/>
        </w:tc>
      </w:tr>
      <w:tr w:rsidR="00931DF5" w:rsidTr="00AF6224"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29" w:type="dxa"/>
          </w:tcPr>
          <w:p w:rsidR="00931DF5" w:rsidRDefault="00931DF5"/>
        </w:tc>
        <w:tc>
          <w:tcPr>
            <w:tcW w:w="230" w:type="dxa"/>
          </w:tcPr>
          <w:p w:rsidR="00931DF5" w:rsidRDefault="00931DF5"/>
        </w:tc>
        <w:tc>
          <w:tcPr>
            <w:tcW w:w="1604" w:type="dxa"/>
          </w:tcPr>
          <w:p w:rsidR="00931DF5" w:rsidRDefault="00931DF5"/>
        </w:tc>
        <w:tc>
          <w:tcPr>
            <w:tcW w:w="1605" w:type="dxa"/>
          </w:tcPr>
          <w:p w:rsidR="00931DF5" w:rsidRDefault="00931DF5"/>
        </w:tc>
        <w:tc>
          <w:tcPr>
            <w:tcW w:w="1605" w:type="dxa"/>
          </w:tcPr>
          <w:p w:rsidR="00931DF5" w:rsidRDefault="00931DF5"/>
        </w:tc>
        <w:tc>
          <w:tcPr>
            <w:tcW w:w="1605" w:type="dxa"/>
          </w:tcPr>
          <w:p w:rsidR="00931DF5" w:rsidRDefault="00931DF5"/>
        </w:tc>
        <w:tc>
          <w:tcPr>
            <w:tcW w:w="1605" w:type="dxa"/>
          </w:tcPr>
          <w:p w:rsidR="00931DF5" w:rsidRDefault="00931DF5"/>
        </w:tc>
      </w:tr>
      <w:tr w:rsidR="00FC5C79" w:rsidTr="0073092C"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30" w:type="dxa"/>
          </w:tcPr>
          <w:p w:rsidR="00FC5C79" w:rsidRDefault="00FC5C79"/>
        </w:tc>
        <w:tc>
          <w:tcPr>
            <w:tcW w:w="1604" w:type="dxa"/>
          </w:tcPr>
          <w:p w:rsidR="00FC5C79" w:rsidRDefault="00FC5C79"/>
        </w:tc>
        <w:tc>
          <w:tcPr>
            <w:tcW w:w="1605" w:type="dxa"/>
          </w:tcPr>
          <w:p w:rsidR="00FC5C79" w:rsidRDefault="00FC5C79"/>
        </w:tc>
        <w:tc>
          <w:tcPr>
            <w:tcW w:w="1605" w:type="dxa"/>
          </w:tcPr>
          <w:p w:rsidR="00FC5C79" w:rsidRDefault="00FC5C79"/>
        </w:tc>
        <w:tc>
          <w:tcPr>
            <w:tcW w:w="1605" w:type="dxa"/>
          </w:tcPr>
          <w:p w:rsidR="00FC5C79" w:rsidRDefault="00FC5C79"/>
        </w:tc>
        <w:tc>
          <w:tcPr>
            <w:tcW w:w="1605" w:type="dxa"/>
          </w:tcPr>
          <w:p w:rsidR="00FC5C79" w:rsidRDefault="00FC5C79"/>
        </w:tc>
      </w:tr>
      <w:tr w:rsidR="00FC5C79" w:rsidTr="00222CDC"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30" w:type="dxa"/>
          </w:tcPr>
          <w:p w:rsidR="00FC5C79" w:rsidRDefault="00FC5C79"/>
        </w:tc>
        <w:tc>
          <w:tcPr>
            <w:tcW w:w="1604" w:type="dxa"/>
          </w:tcPr>
          <w:p w:rsidR="00FC5C79" w:rsidRDefault="00FC5C79"/>
        </w:tc>
        <w:tc>
          <w:tcPr>
            <w:tcW w:w="1605" w:type="dxa"/>
          </w:tcPr>
          <w:p w:rsidR="00FC5C79" w:rsidRDefault="00FC5C79"/>
        </w:tc>
        <w:tc>
          <w:tcPr>
            <w:tcW w:w="1605" w:type="dxa"/>
          </w:tcPr>
          <w:p w:rsidR="00FC5C79" w:rsidRDefault="00FC5C79"/>
        </w:tc>
        <w:tc>
          <w:tcPr>
            <w:tcW w:w="1605" w:type="dxa"/>
          </w:tcPr>
          <w:p w:rsidR="00FC5C79" w:rsidRDefault="00FC5C79"/>
        </w:tc>
        <w:tc>
          <w:tcPr>
            <w:tcW w:w="1605" w:type="dxa"/>
          </w:tcPr>
          <w:p w:rsidR="00FC5C79" w:rsidRDefault="00FC5C79"/>
        </w:tc>
      </w:tr>
      <w:tr w:rsidR="00FC5C79" w:rsidTr="00AC507C"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30" w:type="dxa"/>
          </w:tcPr>
          <w:p w:rsidR="00FC5C79" w:rsidRDefault="00FC5C79"/>
        </w:tc>
        <w:tc>
          <w:tcPr>
            <w:tcW w:w="1604" w:type="dxa"/>
          </w:tcPr>
          <w:p w:rsidR="00FC5C79" w:rsidRDefault="00FC5C79"/>
        </w:tc>
        <w:tc>
          <w:tcPr>
            <w:tcW w:w="1605" w:type="dxa"/>
          </w:tcPr>
          <w:p w:rsidR="00FC5C79" w:rsidRDefault="00FC5C79"/>
        </w:tc>
        <w:tc>
          <w:tcPr>
            <w:tcW w:w="1605" w:type="dxa"/>
          </w:tcPr>
          <w:p w:rsidR="00FC5C79" w:rsidRDefault="00FC5C79"/>
        </w:tc>
        <w:tc>
          <w:tcPr>
            <w:tcW w:w="1605" w:type="dxa"/>
          </w:tcPr>
          <w:p w:rsidR="00FC5C79" w:rsidRDefault="00FC5C79"/>
        </w:tc>
        <w:tc>
          <w:tcPr>
            <w:tcW w:w="1605" w:type="dxa"/>
          </w:tcPr>
          <w:p w:rsidR="00FC5C79" w:rsidRDefault="00FC5C79"/>
        </w:tc>
      </w:tr>
      <w:tr w:rsidR="00FC5C79" w:rsidTr="00407663"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30" w:type="dxa"/>
          </w:tcPr>
          <w:p w:rsidR="00FC5C79" w:rsidRDefault="00FC5C79"/>
        </w:tc>
        <w:tc>
          <w:tcPr>
            <w:tcW w:w="1604" w:type="dxa"/>
          </w:tcPr>
          <w:p w:rsidR="00FC5C79" w:rsidRDefault="00FC5C79"/>
        </w:tc>
        <w:tc>
          <w:tcPr>
            <w:tcW w:w="1605" w:type="dxa"/>
          </w:tcPr>
          <w:p w:rsidR="00FC5C79" w:rsidRDefault="00FC5C79"/>
        </w:tc>
        <w:tc>
          <w:tcPr>
            <w:tcW w:w="1605" w:type="dxa"/>
          </w:tcPr>
          <w:p w:rsidR="00FC5C79" w:rsidRDefault="00FC5C79"/>
        </w:tc>
        <w:tc>
          <w:tcPr>
            <w:tcW w:w="1605" w:type="dxa"/>
          </w:tcPr>
          <w:p w:rsidR="00FC5C79" w:rsidRDefault="00FC5C79"/>
        </w:tc>
        <w:tc>
          <w:tcPr>
            <w:tcW w:w="1605" w:type="dxa"/>
          </w:tcPr>
          <w:p w:rsidR="00FC5C79" w:rsidRDefault="00FC5C79"/>
        </w:tc>
      </w:tr>
      <w:tr w:rsidR="00FC5C79" w:rsidTr="00F84B8E"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30" w:type="dxa"/>
          </w:tcPr>
          <w:p w:rsidR="00FC5C79" w:rsidRDefault="00FC5C79"/>
        </w:tc>
        <w:tc>
          <w:tcPr>
            <w:tcW w:w="1604" w:type="dxa"/>
          </w:tcPr>
          <w:p w:rsidR="00FC5C79" w:rsidRDefault="00FC5C79"/>
        </w:tc>
        <w:tc>
          <w:tcPr>
            <w:tcW w:w="1605" w:type="dxa"/>
          </w:tcPr>
          <w:p w:rsidR="00FC5C79" w:rsidRDefault="00FC5C79"/>
        </w:tc>
        <w:tc>
          <w:tcPr>
            <w:tcW w:w="1605" w:type="dxa"/>
          </w:tcPr>
          <w:p w:rsidR="00FC5C79" w:rsidRDefault="00FC5C79"/>
        </w:tc>
        <w:tc>
          <w:tcPr>
            <w:tcW w:w="1605" w:type="dxa"/>
          </w:tcPr>
          <w:p w:rsidR="00FC5C79" w:rsidRDefault="00FC5C79"/>
        </w:tc>
        <w:tc>
          <w:tcPr>
            <w:tcW w:w="1605" w:type="dxa"/>
          </w:tcPr>
          <w:p w:rsidR="00FC5C79" w:rsidRDefault="00FC5C79"/>
        </w:tc>
      </w:tr>
      <w:tr w:rsidR="00FC5C79" w:rsidTr="00EC5E1A"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30" w:type="dxa"/>
          </w:tcPr>
          <w:p w:rsidR="00FC5C79" w:rsidRDefault="00FC5C79"/>
        </w:tc>
        <w:tc>
          <w:tcPr>
            <w:tcW w:w="1604" w:type="dxa"/>
          </w:tcPr>
          <w:p w:rsidR="00FC5C79" w:rsidRDefault="00FC5C79"/>
        </w:tc>
        <w:tc>
          <w:tcPr>
            <w:tcW w:w="1605" w:type="dxa"/>
          </w:tcPr>
          <w:p w:rsidR="00FC5C79" w:rsidRDefault="00FC5C79"/>
        </w:tc>
        <w:tc>
          <w:tcPr>
            <w:tcW w:w="1605" w:type="dxa"/>
          </w:tcPr>
          <w:p w:rsidR="00FC5C79" w:rsidRDefault="00FC5C79"/>
        </w:tc>
        <w:tc>
          <w:tcPr>
            <w:tcW w:w="1605" w:type="dxa"/>
          </w:tcPr>
          <w:p w:rsidR="00FC5C79" w:rsidRDefault="00FC5C79"/>
        </w:tc>
        <w:tc>
          <w:tcPr>
            <w:tcW w:w="1605" w:type="dxa"/>
          </w:tcPr>
          <w:p w:rsidR="00FC5C79" w:rsidRDefault="00FC5C79"/>
        </w:tc>
      </w:tr>
      <w:tr w:rsidR="00FC5C79" w:rsidTr="002C0DF9"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30" w:type="dxa"/>
          </w:tcPr>
          <w:p w:rsidR="00FC5C79" w:rsidRDefault="00FC5C79"/>
        </w:tc>
        <w:tc>
          <w:tcPr>
            <w:tcW w:w="1604" w:type="dxa"/>
          </w:tcPr>
          <w:p w:rsidR="00FC5C79" w:rsidRDefault="00FC5C79"/>
        </w:tc>
        <w:tc>
          <w:tcPr>
            <w:tcW w:w="1605" w:type="dxa"/>
          </w:tcPr>
          <w:p w:rsidR="00FC5C79" w:rsidRDefault="00FC5C79"/>
        </w:tc>
        <w:tc>
          <w:tcPr>
            <w:tcW w:w="1605" w:type="dxa"/>
          </w:tcPr>
          <w:p w:rsidR="00FC5C79" w:rsidRDefault="00FC5C79"/>
        </w:tc>
        <w:tc>
          <w:tcPr>
            <w:tcW w:w="1605" w:type="dxa"/>
          </w:tcPr>
          <w:p w:rsidR="00FC5C79" w:rsidRDefault="00FC5C79"/>
        </w:tc>
        <w:tc>
          <w:tcPr>
            <w:tcW w:w="1605" w:type="dxa"/>
          </w:tcPr>
          <w:p w:rsidR="00FC5C79" w:rsidRDefault="00FC5C79"/>
        </w:tc>
      </w:tr>
      <w:tr w:rsidR="00FC5C79" w:rsidTr="002C0DF9"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29" w:type="dxa"/>
          </w:tcPr>
          <w:p w:rsidR="00FC5C79" w:rsidRDefault="00FC5C79"/>
        </w:tc>
        <w:tc>
          <w:tcPr>
            <w:tcW w:w="230" w:type="dxa"/>
          </w:tcPr>
          <w:p w:rsidR="00FC5C79" w:rsidRDefault="00FC5C79"/>
        </w:tc>
        <w:tc>
          <w:tcPr>
            <w:tcW w:w="1604" w:type="dxa"/>
          </w:tcPr>
          <w:p w:rsidR="00FC5C79" w:rsidRDefault="00FC5C79"/>
        </w:tc>
        <w:tc>
          <w:tcPr>
            <w:tcW w:w="1605" w:type="dxa"/>
          </w:tcPr>
          <w:p w:rsidR="00FC5C79" w:rsidRDefault="00FC5C79"/>
        </w:tc>
        <w:tc>
          <w:tcPr>
            <w:tcW w:w="1605" w:type="dxa"/>
          </w:tcPr>
          <w:p w:rsidR="00FC5C79" w:rsidRDefault="00FC5C79"/>
        </w:tc>
        <w:tc>
          <w:tcPr>
            <w:tcW w:w="1605" w:type="dxa"/>
          </w:tcPr>
          <w:p w:rsidR="00FC5C79" w:rsidRDefault="00FC5C79"/>
        </w:tc>
        <w:tc>
          <w:tcPr>
            <w:tcW w:w="1605" w:type="dxa"/>
          </w:tcPr>
          <w:p w:rsidR="00FC5C79" w:rsidRDefault="00FC5C79"/>
        </w:tc>
      </w:tr>
      <w:tr w:rsidR="00FC5C79" w:rsidTr="00FC5C79"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30" w:type="dxa"/>
          </w:tcPr>
          <w:p w:rsidR="00FC5C79" w:rsidRDefault="00FC5C79" w:rsidP="002B48F3"/>
        </w:tc>
        <w:tc>
          <w:tcPr>
            <w:tcW w:w="1604" w:type="dxa"/>
          </w:tcPr>
          <w:p w:rsidR="00FC5C79" w:rsidRDefault="00FC5C79" w:rsidP="002B48F3"/>
        </w:tc>
        <w:tc>
          <w:tcPr>
            <w:tcW w:w="1605" w:type="dxa"/>
          </w:tcPr>
          <w:p w:rsidR="00FC5C79" w:rsidRDefault="00FC5C79" w:rsidP="002B48F3"/>
        </w:tc>
        <w:tc>
          <w:tcPr>
            <w:tcW w:w="1605" w:type="dxa"/>
          </w:tcPr>
          <w:p w:rsidR="00FC5C79" w:rsidRDefault="00FC5C79" w:rsidP="002B48F3"/>
        </w:tc>
        <w:tc>
          <w:tcPr>
            <w:tcW w:w="1605" w:type="dxa"/>
          </w:tcPr>
          <w:p w:rsidR="00FC5C79" w:rsidRDefault="00FC5C79" w:rsidP="002B48F3"/>
        </w:tc>
        <w:tc>
          <w:tcPr>
            <w:tcW w:w="1605" w:type="dxa"/>
          </w:tcPr>
          <w:p w:rsidR="00FC5C79" w:rsidRDefault="00FC5C79" w:rsidP="002B48F3"/>
        </w:tc>
      </w:tr>
      <w:tr w:rsidR="00FC5C79" w:rsidTr="00FC5C79"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30" w:type="dxa"/>
          </w:tcPr>
          <w:p w:rsidR="00FC5C79" w:rsidRDefault="00FC5C79" w:rsidP="002B48F3"/>
        </w:tc>
        <w:tc>
          <w:tcPr>
            <w:tcW w:w="1604" w:type="dxa"/>
          </w:tcPr>
          <w:p w:rsidR="00FC5C79" w:rsidRDefault="00FC5C79" w:rsidP="002B48F3"/>
        </w:tc>
        <w:tc>
          <w:tcPr>
            <w:tcW w:w="1605" w:type="dxa"/>
          </w:tcPr>
          <w:p w:rsidR="00FC5C79" w:rsidRDefault="00FC5C79" w:rsidP="002B48F3"/>
        </w:tc>
        <w:tc>
          <w:tcPr>
            <w:tcW w:w="1605" w:type="dxa"/>
          </w:tcPr>
          <w:p w:rsidR="00FC5C79" w:rsidRDefault="00FC5C79" w:rsidP="002B48F3"/>
        </w:tc>
        <w:tc>
          <w:tcPr>
            <w:tcW w:w="1605" w:type="dxa"/>
          </w:tcPr>
          <w:p w:rsidR="00FC5C79" w:rsidRDefault="00FC5C79" w:rsidP="002B48F3"/>
        </w:tc>
        <w:tc>
          <w:tcPr>
            <w:tcW w:w="1605" w:type="dxa"/>
          </w:tcPr>
          <w:p w:rsidR="00FC5C79" w:rsidRDefault="00FC5C79" w:rsidP="002B48F3"/>
        </w:tc>
      </w:tr>
      <w:tr w:rsidR="00FC5C79" w:rsidTr="00FC5C79"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30" w:type="dxa"/>
          </w:tcPr>
          <w:p w:rsidR="00FC5C79" w:rsidRDefault="00FC5C79" w:rsidP="002B48F3"/>
        </w:tc>
        <w:tc>
          <w:tcPr>
            <w:tcW w:w="1604" w:type="dxa"/>
          </w:tcPr>
          <w:p w:rsidR="00FC5C79" w:rsidRDefault="00FC5C79" w:rsidP="002B48F3"/>
        </w:tc>
        <w:tc>
          <w:tcPr>
            <w:tcW w:w="1605" w:type="dxa"/>
          </w:tcPr>
          <w:p w:rsidR="00FC5C79" w:rsidRDefault="00FC5C79" w:rsidP="002B48F3"/>
        </w:tc>
        <w:tc>
          <w:tcPr>
            <w:tcW w:w="1605" w:type="dxa"/>
          </w:tcPr>
          <w:p w:rsidR="00FC5C79" w:rsidRDefault="00FC5C79" w:rsidP="002B48F3"/>
        </w:tc>
        <w:tc>
          <w:tcPr>
            <w:tcW w:w="1605" w:type="dxa"/>
          </w:tcPr>
          <w:p w:rsidR="00FC5C79" w:rsidRDefault="00FC5C79" w:rsidP="002B48F3"/>
        </w:tc>
        <w:tc>
          <w:tcPr>
            <w:tcW w:w="1605" w:type="dxa"/>
          </w:tcPr>
          <w:p w:rsidR="00FC5C79" w:rsidRDefault="00FC5C79" w:rsidP="002B48F3"/>
        </w:tc>
      </w:tr>
      <w:tr w:rsidR="00FC5C79" w:rsidTr="00FC5C79"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30" w:type="dxa"/>
          </w:tcPr>
          <w:p w:rsidR="00FC5C79" w:rsidRDefault="00FC5C79" w:rsidP="002B48F3"/>
        </w:tc>
        <w:tc>
          <w:tcPr>
            <w:tcW w:w="1604" w:type="dxa"/>
          </w:tcPr>
          <w:p w:rsidR="00FC5C79" w:rsidRDefault="00FC5C79" w:rsidP="002B48F3"/>
        </w:tc>
        <w:tc>
          <w:tcPr>
            <w:tcW w:w="1605" w:type="dxa"/>
          </w:tcPr>
          <w:p w:rsidR="00FC5C79" w:rsidRDefault="00FC5C79" w:rsidP="002B48F3"/>
        </w:tc>
        <w:tc>
          <w:tcPr>
            <w:tcW w:w="1605" w:type="dxa"/>
          </w:tcPr>
          <w:p w:rsidR="00FC5C79" w:rsidRDefault="00FC5C79" w:rsidP="002B48F3"/>
        </w:tc>
        <w:tc>
          <w:tcPr>
            <w:tcW w:w="1605" w:type="dxa"/>
          </w:tcPr>
          <w:p w:rsidR="00FC5C79" w:rsidRDefault="00FC5C79" w:rsidP="002B48F3"/>
        </w:tc>
        <w:tc>
          <w:tcPr>
            <w:tcW w:w="1605" w:type="dxa"/>
          </w:tcPr>
          <w:p w:rsidR="00FC5C79" w:rsidRDefault="00FC5C79" w:rsidP="002B48F3"/>
        </w:tc>
      </w:tr>
      <w:tr w:rsidR="00FC5C79" w:rsidTr="00FC5C79"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30" w:type="dxa"/>
          </w:tcPr>
          <w:p w:rsidR="00FC5C79" w:rsidRDefault="00FC5C79" w:rsidP="002B48F3"/>
        </w:tc>
        <w:tc>
          <w:tcPr>
            <w:tcW w:w="1604" w:type="dxa"/>
          </w:tcPr>
          <w:p w:rsidR="00FC5C79" w:rsidRDefault="00FC5C79" w:rsidP="002B48F3"/>
        </w:tc>
        <w:tc>
          <w:tcPr>
            <w:tcW w:w="1605" w:type="dxa"/>
          </w:tcPr>
          <w:p w:rsidR="00FC5C79" w:rsidRDefault="00FC5C79" w:rsidP="002B48F3"/>
        </w:tc>
        <w:tc>
          <w:tcPr>
            <w:tcW w:w="1605" w:type="dxa"/>
          </w:tcPr>
          <w:p w:rsidR="00FC5C79" w:rsidRDefault="00FC5C79" w:rsidP="002B48F3"/>
        </w:tc>
        <w:tc>
          <w:tcPr>
            <w:tcW w:w="1605" w:type="dxa"/>
          </w:tcPr>
          <w:p w:rsidR="00FC5C79" w:rsidRDefault="00FC5C79" w:rsidP="002B48F3"/>
        </w:tc>
        <w:tc>
          <w:tcPr>
            <w:tcW w:w="1605" w:type="dxa"/>
          </w:tcPr>
          <w:p w:rsidR="00FC5C79" w:rsidRDefault="00FC5C79" w:rsidP="002B48F3"/>
        </w:tc>
      </w:tr>
      <w:tr w:rsidR="00FC5C79" w:rsidTr="00FC5C79"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30" w:type="dxa"/>
          </w:tcPr>
          <w:p w:rsidR="00FC5C79" w:rsidRDefault="00FC5C79" w:rsidP="002B48F3"/>
        </w:tc>
        <w:tc>
          <w:tcPr>
            <w:tcW w:w="1604" w:type="dxa"/>
          </w:tcPr>
          <w:p w:rsidR="00FC5C79" w:rsidRDefault="00FC5C79" w:rsidP="002B48F3"/>
        </w:tc>
        <w:tc>
          <w:tcPr>
            <w:tcW w:w="1605" w:type="dxa"/>
          </w:tcPr>
          <w:p w:rsidR="00FC5C79" w:rsidRDefault="00FC5C79" w:rsidP="002B48F3"/>
        </w:tc>
        <w:tc>
          <w:tcPr>
            <w:tcW w:w="1605" w:type="dxa"/>
          </w:tcPr>
          <w:p w:rsidR="00FC5C79" w:rsidRDefault="00FC5C79" w:rsidP="002B48F3"/>
        </w:tc>
        <w:tc>
          <w:tcPr>
            <w:tcW w:w="1605" w:type="dxa"/>
          </w:tcPr>
          <w:p w:rsidR="00FC5C79" w:rsidRDefault="00FC5C79" w:rsidP="002B48F3"/>
        </w:tc>
        <w:tc>
          <w:tcPr>
            <w:tcW w:w="1605" w:type="dxa"/>
          </w:tcPr>
          <w:p w:rsidR="00FC5C79" w:rsidRDefault="00FC5C79" w:rsidP="002B48F3"/>
        </w:tc>
      </w:tr>
      <w:tr w:rsidR="00FC5C79" w:rsidTr="00FC5C79"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30" w:type="dxa"/>
          </w:tcPr>
          <w:p w:rsidR="00FC5C79" w:rsidRDefault="00FC5C79" w:rsidP="002B48F3"/>
        </w:tc>
        <w:tc>
          <w:tcPr>
            <w:tcW w:w="1604" w:type="dxa"/>
          </w:tcPr>
          <w:p w:rsidR="00FC5C79" w:rsidRDefault="00FC5C79" w:rsidP="002B48F3"/>
        </w:tc>
        <w:tc>
          <w:tcPr>
            <w:tcW w:w="1605" w:type="dxa"/>
          </w:tcPr>
          <w:p w:rsidR="00FC5C79" w:rsidRDefault="00FC5C79" w:rsidP="002B48F3"/>
        </w:tc>
        <w:tc>
          <w:tcPr>
            <w:tcW w:w="1605" w:type="dxa"/>
          </w:tcPr>
          <w:p w:rsidR="00FC5C79" w:rsidRDefault="00FC5C79" w:rsidP="002B48F3"/>
        </w:tc>
        <w:tc>
          <w:tcPr>
            <w:tcW w:w="1605" w:type="dxa"/>
          </w:tcPr>
          <w:p w:rsidR="00FC5C79" w:rsidRDefault="00FC5C79" w:rsidP="002B48F3"/>
        </w:tc>
        <w:tc>
          <w:tcPr>
            <w:tcW w:w="1605" w:type="dxa"/>
          </w:tcPr>
          <w:p w:rsidR="00FC5C79" w:rsidRDefault="00FC5C79" w:rsidP="002B48F3"/>
        </w:tc>
      </w:tr>
      <w:tr w:rsidR="00FC5C79" w:rsidTr="00FC5C79"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29" w:type="dxa"/>
          </w:tcPr>
          <w:p w:rsidR="00FC5C79" w:rsidRDefault="00FC5C79" w:rsidP="002B48F3"/>
        </w:tc>
        <w:tc>
          <w:tcPr>
            <w:tcW w:w="230" w:type="dxa"/>
          </w:tcPr>
          <w:p w:rsidR="00FC5C79" w:rsidRDefault="00FC5C79" w:rsidP="002B48F3"/>
        </w:tc>
        <w:tc>
          <w:tcPr>
            <w:tcW w:w="1604" w:type="dxa"/>
          </w:tcPr>
          <w:p w:rsidR="00FC5C79" w:rsidRDefault="00FC5C79" w:rsidP="002B48F3"/>
        </w:tc>
        <w:tc>
          <w:tcPr>
            <w:tcW w:w="1605" w:type="dxa"/>
          </w:tcPr>
          <w:p w:rsidR="00FC5C79" w:rsidRDefault="00FC5C79" w:rsidP="002B48F3"/>
        </w:tc>
        <w:tc>
          <w:tcPr>
            <w:tcW w:w="1605" w:type="dxa"/>
          </w:tcPr>
          <w:p w:rsidR="00FC5C79" w:rsidRDefault="00FC5C79" w:rsidP="002B48F3"/>
        </w:tc>
        <w:tc>
          <w:tcPr>
            <w:tcW w:w="1605" w:type="dxa"/>
          </w:tcPr>
          <w:p w:rsidR="00FC5C79" w:rsidRDefault="00FC5C79" w:rsidP="002B48F3"/>
        </w:tc>
        <w:tc>
          <w:tcPr>
            <w:tcW w:w="1605" w:type="dxa"/>
          </w:tcPr>
          <w:p w:rsidR="00FC5C79" w:rsidRDefault="00FC5C79" w:rsidP="002B48F3"/>
        </w:tc>
      </w:tr>
      <w:tr w:rsidR="0005042F" w:rsidTr="00732DB6">
        <w:tc>
          <w:tcPr>
            <w:tcW w:w="8023" w:type="dxa"/>
            <w:gridSpan w:val="11"/>
          </w:tcPr>
          <w:p w:rsidR="0005042F" w:rsidRDefault="0005042F" w:rsidP="0005042F">
            <w:pPr>
              <w:jc w:val="right"/>
            </w:pPr>
            <w:r>
              <w:t>TOTALE</w:t>
            </w:r>
            <w:bookmarkStart w:id="0" w:name="_GoBack"/>
            <w:bookmarkEnd w:id="0"/>
          </w:p>
        </w:tc>
        <w:tc>
          <w:tcPr>
            <w:tcW w:w="1605" w:type="dxa"/>
          </w:tcPr>
          <w:p w:rsidR="0005042F" w:rsidRDefault="0005042F" w:rsidP="002B48F3">
            <w:r>
              <w:t xml:space="preserve">           </w:t>
            </w:r>
          </w:p>
        </w:tc>
      </w:tr>
    </w:tbl>
    <w:p w:rsidR="00931DF5" w:rsidRDefault="00931DF5"/>
    <w:p w:rsidR="00931DF5" w:rsidRDefault="00931DF5" w:rsidP="00931D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3455035</wp:posOffset>
                </wp:positionV>
                <wp:extent cx="6345555" cy="913765"/>
                <wp:effectExtent l="0" t="0" r="0" b="31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4555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D10A5" id="Rettangolo 3" o:spid="_x0000_s1026" style="position:absolute;margin-left:52.5pt;margin-top:272.05pt;width:499.65pt;height:71.9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p w:rsidR="00931DF5" w:rsidRDefault="00931DF5"/>
    <w:sectPr w:rsidR="00931D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F5"/>
    <w:rsid w:val="0005042F"/>
    <w:rsid w:val="006A6497"/>
    <w:rsid w:val="00931DF5"/>
    <w:rsid w:val="00FC5C79"/>
    <w:rsid w:val="00FF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48B2"/>
  <w15:chartTrackingRefBased/>
  <w15:docId w15:val="{F458F57D-C465-4213-A00A-796389C5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3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Gemga</dc:creator>
  <cp:keywords/>
  <dc:description/>
  <cp:lastModifiedBy>Gemga</cp:lastModifiedBy>
  <cp:revision>2</cp:revision>
  <dcterms:created xsi:type="dcterms:W3CDTF">2016-09-12T18:33:00Z</dcterms:created>
  <dcterms:modified xsi:type="dcterms:W3CDTF">2016-09-12T18:54:00Z</dcterms:modified>
</cp:coreProperties>
</file>