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8EB9" w14:textId="77777777" w:rsidR="0091673D" w:rsidRDefault="0091673D" w:rsidP="0091673D">
      <w:pPr>
        <w:spacing w:after="0"/>
        <w:ind w:left="5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F503BA" wp14:editId="3EC24954">
                <wp:simplePos x="0" y="0"/>
                <wp:positionH relativeFrom="column">
                  <wp:posOffset>-6383</wp:posOffset>
                </wp:positionH>
                <wp:positionV relativeFrom="paragraph">
                  <wp:posOffset>616</wp:posOffset>
                </wp:positionV>
                <wp:extent cx="6137275" cy="675005"/>
                <wp:effectExtent l="0" t="0" r="0" b="0"/>
                <wp:wrapSquare wrapText="bothSides"/>
                <wp:docPr id="33069" name="Group 33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7275" cy="675005"/>
                          <a:chOff x="0" y="0"/>
                          <a:chExt cx="6137783" cy="675017"/>
                        </a:xfrm>
                      </wpg:grpSpPr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63842"/>
                            <a:ext cx="875525" cy="511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75665" y="332092"/>
                            <a:ext cx="2114550" cy="3427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90215" y="0"/>
                            <a:ext cx="806450" cy="6365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96665" y="104152"/>
                            <a:ext cx="2341118" cy="570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39EB9E" id="Group 33069" o:spid="_x0000_s1026" style="position:absolute;margin-left:-.5pt;margin-top:.05pt;width:483.25pt;height:53.15pt;z-index:251658240" coordsize="61377,67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" o:spid="_x0000_s1027" type="#_x0000_t75" style="position:absolute;top:1638;width:8755;height:5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">
                  <v:imagedata r:id="rId11" o:title=""/>
                </v:shape>
                <v:shape id="Picture 94" o:spid="_x0000_s1028" type="#_x0000_t75" style="position:absolute;left:8756;top:3320;width:21146;height:3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">
                  <v:imagedata r:id="rId12" o:title=""/>
                </v:shape>
                <v:shape id="Picture 96" o:spid="_x0000_s1029" type="#_x0000_t75" style="position:absolute;left:29902;width:8064;height:6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">
                  <v:imagedata r:id="rId13" o:title=""/>
                </v:shape>
                <v:shape id="Picture 98" o:spid="_x0000_s1030" type="#_x0000_t75" style="position:absolute;left:37966;top:1041;width:23411;height:5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">
                  <v:imagedata r:id="rId14" o:title=""/>
                </v:shape>
                <w10:wrap type="square"/>
              </v:group>
            </w:pict>
          </mc:Fallback>
        </mc:AlternateContent>
      </w:r>
    </w:p>
    <w:p w14:paraId="34CF14F7" w14:textId="3E840457" w:rsidR="0091673D" w:rsidRDefault="0091673D" w:rsidP="0091673D">
      <w:pPr>
        <w:spacing w:after="119"/>
        <w:ind w:right="140"/>
        <w:jc w:val="right"/>
      </w:pPr>
    </w:p>
    <w:p w14:paraId="076425B2" w14:textId="77777777" w:rsidR="0091673D" w:rsidRDefault="0091673D" w:rsidP="0091673D">
      <w:pPr>
        <w:spacing w:after="0" w:line="244" w:lineRule="auto"/>
        <w:ind w:left="1880" w:right="1455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ISTITUTO COMPRENSIVO “G. CALÒ” </w:t>
      </w:r>
      <w:proofErr w:type="gramStart"/>
      <w:r>
        <w:rPr>
          <w:rFonts w:ascii="Times New Roman" w:eastAsia="Times New Roman" w:hAnsi="Times New Roman" w:cs="Times New Roman"/>
          <w:sz w:val="16"/>
        </w:rPr>
        <w:t>V.leM.UNGHERIA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,86 - 74013 GINOSA (TA) tel.+390998245663- E-mail: 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>TAIC82600L@istruzione.it</w:t>
      </w:r>
      <w:r>
        <w:rPr>
          <w:rFonts w:ascii="Times New Roman" w:eastAsia="Times New Roman" w:hAnsi="Times New Roman" w:cs="Times New Roman"/>
          <w:sz w:val="16"/>
        </w:rPr>
        <w:t xml:space="preserve"> – PEC: </w:t>
      </w:r>
    </w:p>
    <w:p w14:paraId="2806C89A" w14:textId="77777777" w:rsidR="0091673D" w:rsidRDefault="0091673D" w:rsidP="0091673D">
      <w:pPr>
        <w:spacing w:after="344"/>
        <w:ind w:left="244"/>
        <w:jc w:val="center"/>
      </w:pPr>
      <w:r>
        <w:rPr>
          <w:rFonts w:ascii="Times New Roman" w:eastAsia="Times New Roman" w:hAnsi="Times New Roman" w:cs="Times New Roman"/>
          <w:sz w:val="16"/>
          <w:u w:val="single" w:color="000000"/>
        </w:rPr>
        <w:t>TAIC82600L@pec.istruzione.it</w:t>
      </w:r>
      <w:r>
        <w:rPr>
          <w:rFonts w:ascii="Times New Roman" w:eastAsia="Times New Roman" w:hAnsi="Times New Roman" w:cs="Times New Roman"/>
          <w:sz w:val="16"/>
        </w:rPr>
        <w:t xml:space="preserve"> Sito web</w:t>
      </w:r>
      <w:hyperlink r:id="rId15">
        <w:r>
          <w:rPr>
            <w:rFonts w:ascii="Times New Roman" w:eastAsia="Times New Roman" w:hAnsi="Times New Roman" w:cs="Times New Roman"/>
            <w:sz w:val="16"/>
          </w:rPr>
          <w:t xml:space="preserve">: </w:t>
        </w:r>
      </w:hyperlink>
      <w:hyperlink r:id="rId16">
        <w:r>
          <w:rPr>
            <w:rFonts w:ascii="Times New Roman" w:eastAsia="Times New Roman" w:hAnsi="Times New Roman" w:cs="Times New Roman"/>
            <w:color w:val="0000FF"/>
            <w:sz w:val="16"/>
            <w:u w:val="single" w:color="0000FF"/>
          </w:rPr>
          <w:t xml:space="preserve">www.scuolacalo.it </w:t>
        </w:r>
      </w:hyperlink>
      <w:hyperlink r:id="rId17">
        <w:r>
          <w:rPr>
            <w:rFonts w:ascii="Times New Roman" w:eastAsia="Times New Roman" w:hAnsi="Times New Roman" w:cs="Times New Roman"/>
            <w:sz w:val="16"/>
          </w:rPr>
          <w:t xml:space="preserve">- </w:t>
        </w:r>
      </w:hyperlink>
      <w:hyperlink r:id="rId18">
        <w:r>
          <w:rPr>
            <w:rFonts w:ascii="Times New Roman" w:eastAsia="Times New Roman" w:hAnsi="Times New Roman" w:cs="Times New Roman"/>
            <w:sz w:val="16"/>
          </w:rPr>
          <w:t>C</w:t>
        </w:r>
      </w:hyperlink>
      <w:r>
        <w:rPr>
          <w:rFonts w:ascii="Times New Roman" w:eastAsia="Times New Roman" w:hAnsi="Times New Roman" w:cs="Times New Roman"/>
          <w:sz w:val="16"/>
        </w:rPr>
        <w:t xml:space="preserve">.F. 90122060735 </w:t>
      </w:r>
    </w:p>
    <w:p w14:paraId="274A727F" w14:textId="69A75BDD" w:rsidR="0091673D" w:rsidRPr="00D76B6F" w:rsidRDefault="0091673D" w:rsidP="00A6454B">
      <w:pPr>
        <w:spacing w:after="258"/>
        <w:ind w:left="363"/>
        <w:jc w:val="center"/>
        <w:rPr>
          <w:rFonts w:asciiTheme="minorHAnsi" w:eastAsia="Times New Roman" w:hAnsiTheme="minorHAnsi" w:cstheme="minorHAnsi"/>
          <w:b/>
          <w:iCs/>
          <w:sz w:val="24"/>
        </w:rPr>
      </w:pPr>
      <w:r w:rsidRPr="00D76B6F">
        <w:rPr>
          <w:rFonts w:asciiTheme="minorHAnsi" w:eastAsia="Times New Roman" w:hAnsiTheme="minorHAnsi" w:cstheme="minorHAnsi"/>
          <w:b/>
          <w:iCs/>
          <w:sz w:val="24"/>
        </w:rPr>
        <w:t>PROGETTAZIONE   DISCIPLINARE</w:t>
      </w:r>
    </w:p>
    <w:p w14:paraId="6E172E9A" w14:textId="732EC630" w:rsidR="0091673D" w:rsidRPr="00D76B6F" w:rsidRDefault="0091673D" w:rsidP="00A6454B">
      <w:pPr>
        <w:spacing w:after="3" w:line="253" w:lineRule="auto"/>
        <w:rPr>
          <w:rFonts w:asciiTheme="minorHAnsi" w:eastAsia="Times New Roman" w:hAnsiTheme="minorHAnsi" w:cstheme="minorHAnsi"/>
          <w:b/>
          <w:iCs/>
          <w:sz w:val="24"/>
        </w:rPr>
      </w:pPr>
      <w:r>
        <w:rPr>
          <w:rFonts w:asciiTheme="minorHAnsi" w:eastAsia="Times New Roman" w:hAnsiTheme="minorHAnsi" w:cstheme="minorHAnsi"/>
          <w:b/>
          <w:iCs/>
          <w:sz w:val="24"/>
        </w:rPr>
        <w:t>DISCIPLINE:</w:t>
      </w:r>
    </w:p>
    <w:p w14:paraId="0A63BA31" w14:textId="3E731C45" w:rsidR="0091673D" w:rsidRPr="00D76B6F" w:rsidRDefault="0091673D" w:rsidP="00A6454B">
      <w:pPr>
        <w:spacing w:after="3" w:line="253" w:lineRule="auto"/>
        <w:rPr>
          <w:rFonts w:asciiTheme="minorHAnsi" w:hAnsiTheme="minorHAnsi" w:cstheme="minorHAnsi"/>
          <w:iCs/>
        </w:rPr>
      </w:pPr>
      <w:r w:rsidRPr="00D76B6F">
        <w:rPr>
          <w:rFonts w:asciiTheme="minorHAnsi" w:eastAsia="Times New Roman" w:hAnsiTheme="minorHAnsi" w:cstheme="minorHAnsi"/>
          <w:b/>
          <w:iCs/>
          <w:sz w:val="24"/>
        </w:rPr>
        <w:t xml:space="preserve">A.S. </w:t>
      </w:r>
    </w:p>
    <w:p w14:paraId="2EEAA12D" w14:textId="2E6A6C41" w:rsidR="0091673D" w:rsidRPr="00D76B6F" w:rsidRDefault="0091673D" w:rsidP="00A6454B">
      <w:pPr>
        <w:spacing w:after="0"/>
        <w:rPr>
          <w:rFonts w:asciiTheme="minorHAnsi" w:hAnsiTheme="minorHAnsi" w:cstheme="minorHAnsi"/>
          <w:iCs/>
        </w:rPr>
      </w:pPr>
      <w:r w:rsidRPr="00D76B6F">
        <w:rPr>
          <w:rFonts w:asciiTheme="minorHAnsi" w:eastAsia="Times New Roman" w:hAnsiTheme="minorHAnsi" w:cstheme="minorHAnsi"/>
          <w:b/>
          <w:iCs/>
          <w:sz w:val="28"/>
        </w:rPr>
        <w:t xml:space="preserve">Classe di riferimento: </w:t>
      </w:r>
    </w:p>
    <w:p w14:paraId="7A35F7BD" w14:textId="4D4AF1BE" w:rsidR="0091673D" w:rsidRPr="00D76B6F" w:rsidRDefault="0091673D" w:rsidP="00A6454B">
      <w:pPr>
        <w:spacing w:after="0"/>
        <w:rPr>
          <w:rFonts w:asciiTheme="minorHAnsi" w:hAnsiTheme="minorHAnsi" w:cstheme="minorHAnsi"/>
          <w:iCs/>
        </w:rPr>
      </w:pPr>
      <w:r w:rsidRPr="00D76B6F">
        <w:rPr>
          <w:rFonts w:asciiTheme="minorHAnsi" w:eastAsia="Times New Roman" w:hAnsiTheme="minorHAnsi" w:cstheme="minorHAnsi"/>
          <w:b/>
          <w:iCs/>
          <w:sz w:val="28"/>
        </w:rPr>
        <w:t xml:space="preserve">Tipologia di scuola: </w:t>
      </w:r>
    </w:p>
    <w:p w14:paraId="036DF6F0" w14:textId="153DF623" w:rsidR="0091673D" w:rsidRPr="00D76B6F" w:rsidRDefault="0091673D" w:rsidP="00A6454B">
      <w:pPr>
        <w:spacing w:after="3" w:line="253" w:lineRule="auto"/>
        <w:rPr>
          <w:rFonts w:asciiTheme="minorHAnsi" w:hAnsiTheme="minorHAnsi" w:cstheme="minorHAnsi"/>
          <w:iCs/>
        </w:rPr>
      </w:pPr>
      <w:r w:rsidRPr="00D76B6F">
        <w:rPr>
          <w:rFonts w:asciiTheme="minorHAnsi" w:eastAsia="Times New Roman" w:hAnsiTheme="minorHAnsi" w:cstheme="minorHAnsi"/>
          <w:b/>
          <w:iCs/>
          <w:sz w:val="24"/>
        </w:rPr>
        <w:t xml:space="preserve">DOCENTE: </w:t>
      </w:r>
    </w:p>
    <w:p w14:paraId="2CA7109B" w14:textId="77777777" w:rsidR="0091673D" w:rsidRPr="00D76B6F" w:rsidRDefault="0091673D" w:rsidP="00A6454B">
      <w:pPr>
        <w:spacing w:after="0"/>
        <w:rPr>
          <w:rFonts w:asciiTheme="minorHAnsi" w:hAnsiTheme="minorHAnsi" w:cstheme="minorHAnsi"/>
        </w:rPr>
      </w:pPr>
      <w:r w:rsidRPr="00D76B6F">
        <w:rPr>
          <w:rFonts w:asciiTheme="minorHAnsi" w:eastAsia="Times New Roman" w:hAnsiTheme="minorHAnsi" w:cstheme="minorHAnsi"/>
          <w:b/>
          <w:iCs/>
          <w:sz w:val="24"/>
        </w:rPr>
        <w:t xml:space="preserve"> </w:t>
      </w:r>
      <w:r w:rsidRPr="00D76B6F">
        <w:rPr>
          <w:rFonts w:asciiTheme="minorHAnsi" w:eastAsia="Times New Roman" w:hAnsiTheme="minorHAnsi" w:cstheme="minorHAnsi"/>
          <w:b/>
          <w:i/>
          <w:sz w:val="24"/>
        </w:rPr>
        <w:t xml:space="preserve"> </w:t>
      </w:r>
    </w:p>
    <w:p w14:paraId="2034E5B9" w14:textId="547C1A74" w:rsidR="0091673D" w:rsidRDefault="0091673D" w:rsidP="00A6454B">
      <w:pPr>
        <w:spacing w:after="0"/>
        <w:ind w:left="1006"/>
        <w:jc w:val="center"/>
        <w:rPr>
          <w:rFonts w:asciiTheme="minorHAnsi" w:eastAsia="Times New Roman" w:hAnsiTheme="minorHAnsi" w:cstheme="minorHAnsi"/>
          <w:b/>
          <w:i/>
          <w:sz w:val="24"/>
        </w:rPr>
      </w:pPr>
      <w:r w:rsidRPr="00D76B6F">
        <w:rPr>
          <w:rFonts w:asciiTheme="minorHAnsi" w:eastAsia="Times New Roman" w:hAnsiTheme="minorHAnsi" w:cstheme="minorHAnsi"/>
          <w:b/>
          <w:i/>
          <w:sz w:val="24"/>
        </w:rPr>
        <w:t>Presentazione della classe e fasce di livello</w:t>
      </w:r>
    </w:p>
    <w:p w14:paraId="285DB4C3" w14:textId="0E420812" w:rsidR="0091673D" w:rsidRDefault="0091673D" w:rsidP="0091673D">
      <w:pPr>
        <w:spacing w:after="0"/>
        <w:ind w:left="1006"/>
        <w:jc w:val="center"/>
        <w:rPr>
          <w:rFonts w:asciiTheme="minorHAnsi" w:eastAsia="Times New Roman" w:hAnsiTheme="minorHAnsi" w:cstheme="minorHAnsi"/>
          <w:b/>
          <w:i/>
          <w:sz w:val="24"/>
        </w:rPr>
      </w:pPr>
    </w:p>
    <w:p w14:paraId="163C6432" w14:textId="3F66D34D" w:rsidR="0091673D" w:rsidRPr="0091673D" w:rsidRDefault="0091673D" w:rsidP="0091673D">
      <w:pPr>
        <w:spacing w:after="0"/>
        <w:rPr>
          <w:rFonts w:asciiTheme="minorHAnsi" w:eastAsia="Times New Roman" w:hAnsiTheme="minorHAnsi" w:cstheme="minorHAnsi"/>
          <w:bCs/>
          <w:iCs/>
          <w:sz w:val="24"/>
        </w:rPr>
      </w:pPr>
      <w:r>
        <w:rPr>
          <w:rFonts w:asciiTheme="minorHAnsi" w:eastAsia="Times New Roman" w:hAnsiTheme="minorHAnsi" w:cstheme="minorHAnsi"/>
          <w:bCs/>
          <w:i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EC6C6A" w14:textId="77777777" w:rsidR="0091673D" w:rsidRDefault="0091673D" w:rsidP="0091673D">
      <w:pPr>
        <w:spacing w:after="0"/>
        <w:ind w:left="1006"/>
        <w:jc w:val="center"/>
        <w:rPr>
          <w:rFonts w:asciiTheme="minorHAnsi" w:eastAsia="Times New Roman" w:hAnsiTheme="minorHAnsi" w:cstheme="minorHAnsi"/>
          <w:b/>
          <w:i/>
          <w:sz w:val="24"/>
        </w:rPr>
      </w:pPr>
    </w:p>
    <w:p w14:paraId="2E169139" w14:textId="05185F41" w:rsidR="0091673D" w:rsidRPr="00D76B6F" w:rsidRDefault="0091673D" w:rsidP="0091673D">
      <w:pPr>
        <w:spacing w:after="0"/>
        <w:ind w:left="993"/>
        <w:jc w:val="both"/>
        <w:rPr>
          <w:rFonts w:asciiTheme="minorHAnsi" w:hAnsiTheme="minorHAnsi" w:cstheme="minorHAnsi"/>
        </w:rPr>
      </w:pPr>
    </w:p>
    <w:tbl>
      <w:tblPr>
        <w:tblStyle w:val="TableGrid"/>
        <w:tblW w:w="10196" w:type="dxa"/>
        <w:tblInd w:w="-324" w:type="dxa"/>
        <w:tblCellMar>
          <w:top w:w="8" w:type="dxa"/>
          <w:left w:w="108" w:type="dxa"/>
        </w:tblCellMar>
        <w:tblLook w:val="04A0" w:firstRow="1" w:lastRow="0" w:firstColumn="1" w:lastColumn="0" w:noHBand="0" w:noVBand="1"/>
      </w:tblPr>
      <w:tblGrid>
        <w:gridCol w:w="2422"/>
        <w:gridCol w:w="2597"/>
        <w:gridCol w:w="5177"/>
      </w:tblGrid>
      <w:tr w:rsidR="0091673D" w:rsidRPr="00D76B6F" w14:paraId="20921137" w14:textId="77777777" w:rsidTr="00970691">
        <w:trPr>
          <w:trHeight w:val="175"/>
        </w:trPr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DF334" w14:textId="77777777" w:rsidR="0091673D" w:rsidRPr="00D76B6F" w:rsidRDefault="0091673D" w:rsidP="006C6D1B">
            <w:pPr>
              <w:ind w:left="993"/>
              <w:jc w:val="both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AREA 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7CDE9" w14:textId="77777777" w:rsidR="0091673D" w:rsidRPr="00D76B6F" w:rsidRDefault="0091673D" w:rsidP="006C6D1B">
            <w:pPr>
              <w:ind w:left="993"/>
              <w:jc w:val="both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ALUNNI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32A14" w14:textId="77777777" w:rsidR="0091673D" w:rsidRPr="00D76B6F" w:rsidRDefault="0091673D" w:rsidP="006C6D1B">
            <w:pPr>
              <w:ind w:left="993" w:right="133"/>
              <w:jc w:val="both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MAPPA DEGLI INTERVENTI INDIVIDUALIZZATI </w:t>
            </w:r>
          </w:p>
        </w:tc>
      </w:tr>
      <w:tr w:rsidR="0091673D" w:rsidRPr="00D76B6F" w14:paraId="35FD5FB0" w14:textId="77777777" w:rsidTr="00970691">
        <w:trPr>
          <w:trHeight w:val="1521"/>
        </w:trPr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AB3D8E" w14:textId="77777777" w:rsidR="0091673D" w:rsidRPr="00D76B6F" w:rsidRDefault="0091673D" w:rsidP="006C6D1B">
            <w:pPr>
              <w:ind w:left="993" w:right="53"/>
              <w:jc w:val="both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2A652A82" w14:textId="77777777" w:rsidR="0091673D" w:rsidRPr="00D76B6F" w:rsidRDefault="0091673D" w:rsidP="006C6D1B">
            <w:pPr>
              <w:ind w:left="993" w:right="53"/>
              <w:jc w:val="both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061C805E" w14:textId="77777777" w:rsidR="0091673D" w:rsidRPr="00D76B6F" w:rsidRDefault="0091673D" w:rsidP="006C6D1B">
            <w:pPr>
              <w:ind w:left="993" w:right="53"/>
              <w:jc w:val="both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0E754009" w14:textId="77777777" w:rsidR="0091673D" w:rsidRPr="00D76B6F" w:rsidRDefault="0091673D" w:rsidP="006C6D1B">
            <w:pPr>
              <w:ind w:left="993" w:right="114" w:hanging="919"/>
              <w:jc w:val="both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Livello A </w:t>
            </w:r>
          </w:p>
          <w:p w14:paraId="4326615A" w14:textId="77777777" w:rsidR="0091673D" w:rsidRPr="00D76B6F" w:rsidRDefault="0091673D" w:rsidP="006C6D1B">
            <w:pPr>
              <w:ind w:left="993" w:right="53" w:hanging="919"/>
              <w:jc w:val="both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3271897F" w14:textId="1B46A2A7" w:rsidR="0091673D" w:rsidRPr="0091673D" w:rsidRDefault="0091673D" w:rsidP="006C6D1B">
            <w:pPr>
              <w:ind w:left="993" w:right="108" w:hanging="919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1673D">
              <w:rPr>
                <w:rFonts w:asciiTheme="minorHAnsi" w:hAnsiTheme="minorHAnsi" w:cstheme="minorHAnsi"/>
                <w:b/>
                <w:bCs/>
              </w:rPr>
              <w:t>AVANZATO</w:t>
            </w:r>
          </w:p>
          <w:p w14:paraId="48B491C5" w14:textId="77777777" w:rsidR="0091673D" w:rsidRPr="00D76B6F" w:rsidRDefault="0091673D" w:rsidP="006C6D1B">
            <w:pPr>
              <w:ind w:left="993" w:right="53" w:hanging="919"/>
              <w:jc w:val="both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52491B17" w14:textId="2705D7EA" w:rsidR="0091673D" w:rsidRPr="00D76B6F" w:rsidRDefault="0091673D" w:rsidP="006C6D1B">
            <w:pPr>
              <w:ind w:left="993" w:right="102" w:hanging="91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12A1B" w14:textId="77777777" w:rsidR="0091673D" w:rsidRPr="00D76B6F" w:rsidRDefault="0091673D" w:rsidP="006C6D1B">
            <w:pPr>
              <w:ind w:left="993"/>
              <w:jc w:val="both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78C2AEF0" w14:textId="66C4FA8D" w:rsidR="0091673D" w:rsidRPr="00D76B6F" w:rsidRDefault="0091673D" w:rsidP="006C6D1B">
            <w:pPr>
              <w:ind w:left="993" w:hanging="97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BE2213" w14:textId="77777777" w:rsidR="0091673D" w:rsidRPr="00D76B6F" w:rsidRDefault="0091673D" w:rsidP="00970691">
            <w:pPr>
              <w:ind w:left="993" w:hanging="932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C2E1A88" w14:textId="18F1B446" w:rsidR="0091673D" w:rsidRDefault="0091673D" w:rsidP="00970691">
            <w:pPr>
              <w:spacing w:line="237" w:lineRule="auto"/>
              <w:ind w:left="-81" w:right="133"/>
              <w:rPr>
                <w:rFonts w:asciiTheme="minorHAnsi" w:eastAsia="Times New Roman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Presentano una preparazione adeguata, con ottime capacità di base. </w:t>
            </w:r>
          </w:p>
          <w:p w14:paraId="2FBC8EE7" w14:textId="0B9D9249" w:rsidR="0091673D" w:rsidRDefault="0091673D" w:rsidP="00970691">
            <w:pPr>
              <w:spacing w:line="237" w:lineRule="auto"/>
              <w:ind w:left="-81" w:right="133"/>
              <w:rPr>
                <w:rFonts w:asciiTheme="minorHAnsi" w:eastAsia="Times New Roman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 Seguono con interesse le attività scolastiche utilizzando un metodo di lavoro efficace e riflessivo.  </w:t>
            </w:r>
          </w:p>
          <w:p w14:paraId="6FC2EFEF" w14:textId="3701BE7B" w:rsidR="0091673D" w:rsidRPr="00D76B6F" w:rsidRDefault="0091673D" w:rsidP="00970691">
            <w:pPr>
              <w:spacing w:line="237" w:lineRule="auto"/>
              <w:ind w:left="-81" w:right="133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Gli interventi mireranno all’ampliamento degli interessi e all’arricchimento del patrimonio culturale. </w:t>
            </w:r>
          </w:p>
          <w:p w14:paraId="247B909F" w14:textId="58F544DB" w:rsidR="0091673D" w:rsidRPr="00D76B6F" w:rsidRDefault="0091673D" w:rsidP="00970691">
            <w:pPr>
              <w:ind w:left="993" w:hanging="1074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Attività rivolte a potenziare le abilità linguistico-espressive </w:t>
            </w:r>
          </w:p>
          <w:p w14:paraId="3367F3B6" w14:textId="77777777" w:rsidR="0091673D" w:rsidRPr="00D76B6F" w:rsidRDefault="0091673D" w:rsidP="00970691">
            <w:pPr>
              <w:ind w:left="993" w:hanging="932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Interventi per affinare le capacità creative e critiche </w:t>
            </w:r>
          </w:p>
        </w:tc>
      </w:tr>
      <w:tr w:rsidR="0091673D" w:rsidRPr="00D76B6F" w14:paraId="6FB5E19B" w14:textId="77777777" w:rsidTr="00970691">
        <w:trPr>
          <w:trHeight w:val="1897"/>
        </w:trPr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CC338" w14:textId="77777777" w:rsidR="0091673D" w:rsidRPr="00D76B6F" w:rsidRDefault="0091673D" w:rsidP="006C6D1B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1FEA24D8" w14:textId="77777777" w:rsidR="0091673D" w:rsidRPr="00D76B6F" w:rsidRDefault="0091673D" w:rsidP="006C6D1B">
            <w:pPr>
              <w:ind w:right="110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Livello B </w:t>
            </w:r>
          </w:p>
          <w:p w14:paraId="749442B7" w14:textId="77777777" w:rsidR="0091673D" w:rsidRPr="00D76B6F" w:rsidRDefault="0091673D" w:rsidP="006C6D1B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76D054EC" w14:textId="5CCFC3E8" w:rsidR="0091673D" w:rsidRPr="00D76B6F" w:rsidRDefault="0091673D" w:rsidP="006C6D1B">
            <w:pPr>
              <w:ind w:left="32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CONSOLIDAMENTO</w:t>
            </w: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3156D80C" w14:textId="2638F5AA" w:rsidR="0091673D" w:rsidRPr="00D76B6F" w:rsidRDefault="0091673D" w:rsidP="006C6D1B">
            <w:pPr>
              <w:ind w:right="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40849E" w14:textId="77777777" w:rsidR="0091673D" w:rsidRDefault="0091673D" w:rsidP="006C6D1B">
            <w:pPr>
              <w:ind w:left="4" w:right="-10"/>
              <w:rPr>
                <w:rFonts w:asciiTheme="minorHAnsi" w:hAnsiTheme="minorHAnsi" w:cstheme="minorHAnsi"/>
              </w:rPr>
            </w:pPr>
          </w:p>
          <w:p w14:paraId="0F2C9A69" w14:textId="77777777" w:rsidR="0091673D" w:rsidRPr="00D76B6F" w:rsidRDefault="0091673D" w:rsidP="006C6D1B">
            <w:pPr>
              <w:ind w:left="4" w:right="-10"/>
              <w:rPr>
                <w:rFonts w:asciiTheme="minorHAnsi" w:hAnsiTheme="minorHAnsi" w:cstheme="minorHAnsi"/>
              </w:rPr>
            </w:pP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C6F08" w14:textId="77777777" w:rsidR="0091673D" w:rsidRPr="00D76B6F" w:rsidRDefault="0091673D" w:rsidP="00970691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CAC6B48" w14:textId="545F6D09" w:rsidR="0091673D" w:rsidRPr="00D76B6F" w:rsidRDefault="0091673D" w:rsidP="00970691">
            <w:pPr>
              <w:spacing w:after="4" w:line="237" w:lineRule="auto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Gli alunni partecipano con motivazione al dialogo educativo, con buone alle abilità di base. </w:t>
            </w:r>
          </w:p>
          <w:p w14:paraId="2D9CA025" w14:textId="77777777" w:rsidR="0091673D" w:rsidRPr="00D76B6F" w:rsidRDefault="0091673D" w:rsidP="00970691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 Gli interventi mireranno al consolidamento delle abilità già acquisite e di un metodo di lavoro più sistematico e produttivo. </w:t>
            </w:r>
          </w:p>
          <w:p w14:paraId="6CB87000" w14:textId="77777777" w:rsidR="0091673D" w:rsidRPr="00D76B6F" w:rsidRDefault="0091673D" w:rsidP="00970691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 Attività finalizzate al superamento di incertezze e al consolidamento delle abilità di base </w:t>
            </w:r>
          </w:p>
          <w:p w14:paraId="7AAD918E" w14:textId="77777777" w:rsidR="0091673D" w:rsidRPr="00D76B6F" w:rsidRDefault="0091673D" w:rsidP="00970691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Attività di ulteriore stimolo ed esercitazioni di arricchimento lessicale. </w:t>
            </w:r>
          </w:p>
        </w:tc>
      </w:tr>
      <w:tr w:rsidR="0091673D" w:rsidRPr="00D76B6F" w14:paraId="2759A2C8" w14:textId="77777777" w:rsidTr="00970691">
        <w:trPr>
          <w:trHeight w:val="1387"/>
        </w:trPr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CDC3D" w14:textId="77777777" w:rsidR="0091673D" w:rsidRPr="00D76B6F" w:rsidRDefault="0091673D" w:rsidP="006C6D1B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 </w:t>
            </w:r>
          </w:p>
          <w:p w14:paraId="2FB9DD6A" w14:textId="77777777" w:rsidR="0091673D" w:rsidRPr="00D76B6F" w:rsidRDefault="0091673D" w:rsidP="006C6D1B">
            <w:pPr>
              <w:ind w:right="114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Livello C </w:t>
            </w:r>
          </w:p>
          <w:p w14:paraId="086FE967" w14:textId="28CE8B98" w:rsidR="0091673D" w:rsidRPr="0091673D" w:rsidRDefault="0091673D" w:rsidP="006C6D1B">
            <w:pPr>
              <w:ind w:right="111"/>
              <w:rPr>
                <w:rFonts w:asciiTheme="minorHAnsi" w:hAnsiTheme="minorHAnsi" w:cstheme="minorHAnsi"/>
                <w:b/>
                <w:bCs/>
              </w:rPr>
            </w:pPr>
            <w:r w:rsidRPr="0091673D">
              <w:rPr>
                <w:rFonts w:asciiTheme="minorHAnsi" w:hAnsiTheme="minorHAnsi" w:cstheme="minorHAnsi"/>
                <w:b/>
                <w:bCs/>
              </w:rPr>
              <w:t>RINFORZO</w:t>
            </w:r>
          </w:p>
          <w:p w14:paraId="4AB502B5" w14:textId="7235436F" w:rsidR="0091673D" w:rsidRPr="00D76B6F" w:rsidRDefault="0091673D" w:rsidP="006C6D1B">
            <w:pPr>
              <w:ind w:right="53"/>
              <w:jc w:val="center"/>
              <w:rPr>
                <w:rFonts w:asciiTheme="minorHAnsi" w:hAnsiTheme="minorHAnsi" w:cstheme="minorHAnsi"/>
              </w:rPr>
            </w:pPr>
          </w:p>
          <w:p w14:paraId="1D35AEBA" w14:textId="77777777" w:rsidR="0091673D" w:rsidRPr="00D76B6F" w:rsidRDefault="0091673D" w:rsidP="006C6D1B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CC84C" w14:textId="77777777" w:rsidR="0091673D" w:rsidRDefault="0091673D" w:rsidP="006C6D1B">
            <w:pPr>
              <w:ind w:left="4" w:right="57"/>
              <w:jc w:val="both"/>
              <w:rPr>
                <w:rFonts w:asciiTheme="minorHAnsi" w:hAnsiTheme="minorHAnsi" w:cstheme="minorHAnsi"/>
              </w:rPr>
            </w:pPr>
          </w:p>
          <w:p w14:paraId="611CE453" w14:textId="77777777" w:rsidR="0091673D" w:rsidRDefault="0091673D" w:rsidP="006C6D1B">
            <w:pPr>
              <w:ind w:left="4" w:right="57"/>
              <w:jc w:val="both"/>
              <w:rPr>
                <w:rFonts w:asciiTheme="minorHAnsi" w:hAnsiTheme="minorHAnsi" w:cstheme="minorHAnsi"/>
              </w:rPr>
            </w:pPr>
          </w:p>
          <w:p w14:paraId="649766CE" w14:textId="2DCCDB4D" w:rsidR="0091673D" w:rsidRPr="00D76B6F" w:rsidRDefault="0091673D" w:rsidP="006C6D1B">
            <w:pPr>
              <w:ind w:left="4"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FDBCF" w14:textId="77777777" w:rsidR="0091673D" w:rsidRPr="00D76B6F" w:rsidRDefault="0091673D" w:rsidP="00970691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Gli alunni presentano sufficienti capacità. </w:t>
            </w:r>
          </w:p>
          <w:p w14:paraId="55B0480C" w14:textId="77777777" w:rsidR="0091673D" w:rsidRPr="00D76B6F" w:rsidRDefault="0091673D" w:rsidP="00970691">
            <w:pPr>
              <w:spacing w:after="14" w:line="239" w:lineRule="auto"/>
              <w:ind w:right="135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Gli interventi mireranno al rinforzo delle abilità di base, al miglioramento delle capacità di organizzazione di un adeguato metodo di lavoro. </w:t>
            </w:r>
          </w:p>
          <w:p w14:paraId="66C8E8DF" w14:textId="77777777" w:rsidR="0091673D" w:rsidRPr="00D76B6F" w:rsidRDefault="0091673D" w:rsidP="00970691">
            <w:pPr>
              <w:spacing w:after="15" w:line="238" w:lineRule="auto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Interventi ed attività mirati a suscitare sempre maggior interesse, motivazione e partecipazione </w:t>
            </w:r>
          </w:p>
          <w:p w14:paraId="449A9E29" w14:textId="77777777" w:rsidR="0091673D" w:rsidRPr="00D76B6F" w:rsidRDefault="0091673D" w:rsidP="00970691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>Attività finalizzate al</w:t>
            </w:r>
            <w:r>
              <w:rPr>
                <w:rFonts w:asciiTheme="minorHAnsi" w:eastAsia="Times New Roman" w:hAnsiTheme="minorHAnsi" w:cstheme="minorHAnsi"/>
              </w:rPr>
              <w:t>lo</w:t>
            </w:r>
            <w:r w:rsidRPr="00D76B6F">
              <w:rPr>
                <w:rFonts w:asciiTheme="minorHAnsi" w:eastAsia="Times New Roman" w:hAnsiTheme="minorHAnsi" w:cstheme="minorHAnsi"/>
              </w:rPr>
              <w:t xml:space="preserve"> sviluppo delle abilità di base</w:t>
            </w:r>
            <w:r w:rsidRPr="00D76B6F">
              <w:rPr>
                <w:rFonts w:asciiTheme="minorHAnsi" w:eastAsia="Times New Roman" w:hAnsiTheme="minorHAnsi" w:cstheme="minorHAnsi"/>
                <w:i/>
              </w:rPr>
              <w:t xml:space="preserve"> </w:t>
            </w:r>
          </w:p>
          <w:p w14:paraId="7AB25AFD" w14:textId="77777777" w:rsidR="0091673D" w:rsidRPr="00D76B6F" w:rsidRDefault="0091673D" w:rsidP="00970691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i/>
              </w:rPr>
              <w:t xml:space="preserve"> </w:t>
            </w:r>
          </w:p>
        </w:tc>
      </w:tr>
      <w:tr w:rsidR="0091673D" w:rsidRPr="00D76B6F" w14:paraId="7ADD49F6" w14:textId="77777777" w:rsidTr="00970691">
        <w:trPr>
          <w:trHeight w:val="1556"/>
        </w:trPr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A0A87" w14:textId="77777777" w:rsidR="0091673D" w:rsidRDefault="0091673D" w:rsidP="006C6D1B">
            <w:pPr>
              <w:ind w:right="40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53B2A4D3" w14:textId="77777777" w:rsidR="0091673D" w:rsidRPr="00D76B6F" w:rsidRDefault="0091673D" w:rsidP="0091673D">
            <w:pPr>
              <w:ind w:right="40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Livello D </w:t>
            </w:r>
          </w:p>
          <w:p w14:paraId="076A0CF2" w14:textId="77777777" w:rsidR="0091673D" w:rsidRPr="00D76B6F" w:rsidRDefault="0091673D" w:rsidP="006C6D1B">
            <w:pPr>
              <w:ind w:left="21"/>
              <w:jc w:val="center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1CA5CB48" w14:textId="19375034" w:rsidR="0091673D" w:rsidRPr="00D76B6F" w:rsidRDefault="0091673D" w:rsidP="0091673D">
            <w:pPr>
              <w:ind w:left="21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RECUPERO GIUDATO E PERSONALIZZATO</w:t>
            </w: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1F743FC8" w14:textId="006900E0" w:rsidR="0091673D" w:rsidRPr="00D76B6F" w:rsidRDefault="0091673D" w:rsidP="006C6D1B">
            <w:pPr>
              <w:ind w:right="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F9F17" w14:textId="77777777" w:rsidR="0091673D" w:rsidRPr="00D76B6F" w:rsidRDefault="0091673D" w:rsidP="006C6D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47217A" w14:textId="77777777" w:rsidR="0091673D" w:rsidRPr="00D76B6F" w:rsidRDefault="0091673D" w:rsidP="00970691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Gli alunni presentano una preparazione lacunosa.  </w:t>
            </w:r>
          </w:p>
          <w:p w14:paraId="5EDC2347" w14:textId="77777777" w:rsidR="0091673D" w:rsidRPr="00D76B6F" w:rsidRDefault="0091673D" w:rsidP="00970691">
            <w:pPr>
              <w:spacing w:after="11" w:line="242" w:lineRule="auto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Gli interventi mireranno al recupero delle abilità di base, e delle capacità di organizzazione di un adeguato metodo di lavoro. </w:t>
            </w:r>
          </w:p>
          <w:p w14:paraId="3E425274" w14:textId="77777777" w:rsidR="0091673D" w:rsidRPr="00D76B6F" w:rsidRDefault="0091673D" w:rsidP="00970691">
            <w:pPr>
              <w:spacing w:after="16" w:line="237" w:lineRule="auto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Interventi guidati ed attività miranti a suscitare motivazione e partecipazione </w:t>
            </w:r>
          </w:p>
          <w:p w14:paraId="1162090E" w14:textId="77777777" w:rsidR="0091673D" w:rsidRPr="00D76B6F" w:rsidRDefault="0091673D" w:rsidP="00970691">
            <w:pPr>
              <w:spacing w:after="12" w:line="241" w:lineRule="auto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Attività guidate finalizzate al superamento di incertezze e al supporto delle abilità di base </w:t>
            </w:r>
          </w:p>
          <w:p w14:paraId="79021A8D" w14:textId="77777777" w:rsidR="0091673D" w:rsidRPr="00D76B6F" w:rsidRDefault="0091673D" w:rsidP="00970691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Semplificazione dei contenuti e delle consegne </w:t>
            </w:r>
          </w:p>
          <w:p w14:paraId="60C18377" w14:textId="77777777" w:rsidR="0091673D" w:rsidRPr="00D76B6F" w:rsidRDefault="0091673D" w:rsidP="00970691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91673D" w:rsidRPr="00D76B6F" w14:paraId="64EFA785" w14:textId="77777777" w:rsidTr="00970691">
        <w:trPr>
          <w:trHeight w:val="851"/>
        </w:trPr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B6B7D" w14:textId="77777777" w:rsidR="0091673D" w:rsidRPr="00D76B6F" w:rsidRDefault="0091673D" w:rsidP="006C6D1B">
            <w:pPr>
              <w:ind w:left="21"/>
              <w:jc w:val="center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32075D79" w14:textId="77777777" w:rsidR="0091673D" w:rsidRPr="00D76B6F" w:rsidRDefault="0091673D" w:rsidP="006C6D1B">
            <w:pPr>
              <w:ind w:left="21"/>
              <w:jc w:val="center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5F99B43C" w14:textId="77777777" w:rsidR="0091673D" w:rsidRPr="00D76B6F" w:rsidRDefault="0091673D" w:rsidP="006C6D1B">
            <w:pPr>
              <w:ind w:left="60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Casi particolari </w:t>
            </w:r>
          </w:p>
          <w:p w14:paraId="26A4545D" w14:textId="77777777" w:rsidR="0091673D" w:rsidRPr="00D76B6F" w:rsidRDefault="0091673D" w:rsidP="006C6D1B">
            <w:pPr>
              <w:ind w:left="21"/>
              <w:jc w:val="center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220B2" w14:textId="2E298C07" w:rsidR="0091673D" w:rsidRPr="006F5C82" w:rsidRDefault="0091673D" w:rsidP="006C6D1B">
            <w:pPr>
              <w:ind w:left="4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D576C" w14:textId="5753351D" w:rsidR="0091673D" w:rsidRPr="006F5C82" w:rsidRDefault="0091673D" w:rsidP="006C6D1B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1673D" w:rsidRPr="00D76B6F" w14:paraId="268B926E" w14:textId="77777777" w:rsidTr="00970691">
        <w:trPr>
          <w:trHeight w:val="1526"/>
        </w:trPr>
        <w:tc>
          <w:tcPr>
            <w:tcW w:w="101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A78A0" w14:textId="77777777" w:rsidR="0091673D" w:rsidRPr="00D76B6F" w:rsidRDefault="0091673D" w:rsidP="006C6D1B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BF26DC4" w14:textId="77777777" w:rsidR="0091673D" w:rsidRPr="00D76B6F" w:rsidRDefault="0091673D" w:rsidP="006C6D1B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Per le quattro aree si interverrà con: </w:t>
            </w:r>
          </w:p>
          <w:p w14:paraId="3E69B14D" w14:textId="2BA44512" w:rsidR="0091673D" w:rsidRPr="00D76B6F" w:rsidRDefault="0091673D" w:rsidP="00A6454B">
            <w:pPr>
              <w:numPr>
                <w:ilvl w:val="0"/>
                <w:numId w:val="1"/>
              </w:numPr>
              <w:spacing w:after="4" w:line="237" w:lineRule="auto"/>
              <w:ind w:hanging="361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>Uso</w:t>
            </w:r>
            <w:r w:rsidR="00A6454B">
              <w:rPr>
                <w:rFonts w:asciiTheme="minorHAnsi" w:eastAsia="Times New Roman" w:hAnsiTheme="minorHAnsi" w:cstheme="minorHAnsi"/>
              </w:rPr>
              <w:t xml:space="preserve"> </w:t>
            </w:r>
            <w:r w:rsidRPr="00D76B6F">
              <w:rPr>
                <w:rFonts w:asciiTheme="minorHAnsi" w:eastAsia="Times New Roman" w:hAnsiTheme="minorHAnsi" w:cstheme="minorHAnsi"/>
              </w:rPr>
              <w:t xml:space="preserve">di schede graduate per il potenziamento, consolidamento o recupero delle abilità di base e l’approfondimento o il superamento di carenze linguistico-espressive </w:t>
            </w:r>
          </w:p>
          <w:p w14:paraId="77C39A2E" w14:textId="77777777" w:rsidR="0091673D" w:rsidRPr="00D76B6F" w:rsidRDefault="0091673D" w:rsidP="00A6454B">
            <w:pPr>
              <w:numPr>
                <w:ilvl w:val="0"/>
                <w:numId w:val="1"/>
              </w:numPr>
              <w:spacing w:after="26"/>
              <w:ind w:hanging="361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Attività rivolte al miglioramento delle capacità creative </w:t>
            </w:r>
          </w:p>
          <w:p w14:paraId="25FED44B" w14:textId="77777777" w:rsidR="0091673D" w:rsidRPr="00D76B6F" w:rsidRDefault="0091673D" w:rsidP="00A6454B">
            <w:pPr>
              <w:numPr>
                <w:ilvl w:val="0"/>
                <w:numId w:val="1"/>
              </w:numPr>
              <w:spacing w:line="260" w:lineRule="auto"/>
              <w:ind w:hanging="361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Attività rivolte a sviluppare incarichi di responsabilità (lavori di gruppo, cooperative learning…) </w:t>
            </w:r>
            <w:r w:rsidRPr="00D76B6F">
              <w:rPr>
                <w:rFonts w:asciiTheme="minorHAnsi" w:eastAsia="Wingdings" w:hAnsiTheme="minorHAnsi" w:cstheme="minorHAnsi"/>
              </w:rPr>
              <w:t></w:t>
            </w:r>
            <w:r w:rsidRPr="00D76B6F">
              <w:rPr>
                <w:rFonts w:asciiTheme="minorHAnsi" w:eastAsia="Arial" w:hAnsiTheme="minorHAnsi" w:cstheme="minorHAnsi"/>
              </w:rPr>
              <w:t xml:space="preserve"> </w:t>
            </w:r>
            <w:r w:rsidRPr="00D76B6F">
              <w:rPr>
                <w:rFonts w:asciiTheme="minorHAnsi" w:eastAsia="Times New Roman" w:hAnsiTheme="minorHAnsi" w:cstheme="minorHAnsi"/>
              </w:rPr>
              <w:t xml:space="preserve">Interventi finalizzati all’acquisizione di un adeguato metodo di lavoro e allo sviluppo dell’autonomia </w:t>
            </w:r>
            <w:r w:rsidRPr="00D76B6F">
              <w:rPr>
                <w:rFonts w:asciiTheme="minorHAnsi" w:eastAsia="Wingdings" w:hAnsiTheme="minorHAnsi" w:cstheme="minorHAnsi"/>
              </w:rPr>
              <w:t></w:t>
            </w:r>
            <w:r w:rsidRPr="00D76B6F">
              <w:rPr>
                <w:rFonts w:asciiTheme="minorHAnsi" w:eastAsia="Arial" w:hAnsiTheme="minorHAnsi" w:cstheme="minorHAnsi"/>
              </w:rPr>
              <w:t xml:space="preserve"> </w:t>
            </w:r>
            <w:r w:rsidRPr="00D76B6F">
              <w:rPr>
                <w:rFonts w:asciiTheme="minorHAnsi" w:eastAsia="Times New Roman" w:hAnsiTheme="minorHAnsi" w:cstheme="minorHAnsi"/>
              </w:rPr>
              <w:t xml:space="preserve">Esercitazioni guidate finalizzate al potenziamento delle abilità di base. </w:t>
            </w:r>
          </w:p>
          <w:p w14:paraId="3C230535" w14:textId="77777777" w:rsidR="0091673D" w:rsidRPr="00D76B6F" w:rsidRDefault="0091673D" w:rsidP="006C6D1B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tbl>
      <w:tblPr>
        <w:tblStyle w:val="TableGrid"/>
        <w:tblpPr w:leftFromText="141" w:rightFromText="141" w:vertAnchor="text" w:horzAnchor="margin" w:tblpXSpec="center" w:tblpY="376"/>
        <w:tblW w:w="10083" w:type="dxa"/>
        <w:tblInd w:w="0" w:type="dxa"/>
        <w:tblCellMar>
          <w:top w:w="16" w:type="dxa"/>
          <w:left w:w="108" w:type="dxa"/>
          <w:right w:w="2130" w:type="dxa"/>
        </w:tblCellMar>
        <w:tblLook w:val="04A0" w:firstRow="1" w:lastRow="0" w:firstColumn="1" w:lastColumn="0" w:noHBand="0" w:noVBand="1"/>
      </w:tblPr>
      <w:tblGrid>
        <w:gridCol w:w="10083"/>
      </w:tblGrid>
      <w:tr w:rsidR="00970691" w:rsidRPr="00D76B6F" w14:paraId="090935B5" w14:textId="77777777" w:rsidTr="00970691">
        <w:trPr>
          <w:trHeight w:val="258"/>
        </w:trPr>
        <w:tc>
          <w:tcPr>
            <w:tcW w:w="10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7C124" w14:textId="77777777" w:rsidR="00970691" w:rsidRPr="00D76B6F" w:rsidRDefault="00970691" w:rsidP="00970691">
            <w:pPr>
              <w:ind w:left="2447"/>
              <w:jc w:val="center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COMPETENZE CHIAVE EUROPEE </w:t>
            </w:r>
          </w:p>
        </w:tc>
      </w:tr>
      <w:tr w:rsidR="00970691" w:rsidRPr="00D76B6F" w14:paraId="488391DF" w14:textId="77777777" w:rsidTr="00970691">
        <w:trPr>
          <w:trHeight w:val="2894"/>
        </w:trPr>
        <w:tc>
          <w:tcPr>
            <w:tcW w:w="10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5E1A00" w14:textId="77777777" w:rsidR="00970691" w:rsidRPr="00F11B43" w:rsidRDefault="00970691" w:rsidP="00970691">
            <w:pPr>
              <w:spacing w:after="16" w:line="257" w:lineRule="auto"/>
              <w:ind w:right="2683"/>
              <w:jc w:val="both"/>
              <w:rPr>
                <w:rFonts w:asciiTheme="minorHAnsi" w:eastAsia="Times New Roman" w:hAnsiTheme="minorHAnsi" w:cstheme="minorHAnsi"/>
              </w:rPr>
            </w:pPr>
            <w:r w:rsidRPr="00F11B43">
              <w:rPr>
                <w:rFonts w:asciiTheme="minorHAnsi" w:eastAsia="Times New Roman" w:hAnsiTheme="minorHAnsi" w:cstheme="minorHAnsi"/>
              </w:rPr>
              <w:t xml:space="preserve"> Comunicazione nella madrelingua; </w:t>
            </w:r>
          </w:p>
          <w:p w14:paraId="52184326" w14:textId="77777777" w:rsidR="00970691" w:rsidRPr="00F11B43" w:rsidRDefault="00970691" w:rsidP="00970691">
            <w:pPr>
              <w:pStyle w:val="Paragrafoelenco"/>
              <w:spacing w:after="16" w:line="257" w:lineRule="auto"/>
              <w:ind w:left="1440" w:right="2683" w:hanging="1516"/>
              <w:jc w:val="both"/>
              <w:rPr>
                <w:rFonts w:asciiTheme="minorHAnsi" w:eastAsia="Times New Roman" w:hAnsiTheme="minorHAnsi" w:cstheme="minorHAnsi"/>
              </w:rPr>
            </w:pPr>
            <w:r w:rsidRPr="00F11B43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F11B43">
              <w:rPr>
                <w:rFonts w:asciiTheme="minorHAnsi" w:eastAsia="Times New Roman" w:hAnsiTheme="minorHAnsi" w:cstheme="minorHAnsi"/>
              </w:rPr>
              <w:t xml:space="preserve"> Comunicazione nelle lingue straniere; </w:t>
            </w:r>
          </w:p>
          <w:p w14:paraId="07D4D7C8" w14:textId="77777777" w:rsidR="00970691" w:rsidRPr="00F11B43" w:rsidRDefault="00970691" w:rsidP="00970691">
            <w:pPr>
              <w:pStyle w:val="Paragrafoelenco"/>
              <w:spacing w:after="22"/>
              <w:ind w:left="2160" w:hanging="216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F11B43">
              <w:rPr>
                <w:rFonts w:asciiTheme="minorHAnsi" w:eastAsia="Times New Roman" w:hAnsiTheme="minorHAnsi" w:cstheme="minorHAnsi"/>
              </w:rPr>
              <w:t xml:space="preserve">Competenza matematica e competenze di base in scienza e tecnologia; </w:t>
            </w:r>
          </w:p>
          <w:p w14:paraId="0B66D85E" w14:textId="77777777" w:rsidR="00970691" w:rsidRPr="00F11B43" w:rsidRDefault="00970691" w:rsidP="00970691">
            <w:pPr>
              <w:pStyle w:val="Paragrafoelenco"/>
              <w:tabs>
                <w:tab w:val="left" w:pos="1152"/>
              </w:tabs>
              <w:spacing w:after="6" w:line="274" w:lineRule="auto"/>
              <w:ind w:left="1440" w:right="1413" w:hanging="1516"/>
              <w:rPr>
                <w:rFonts w:asciiTheme="minorHAnsi" w:hAnsiTheme="minorHAnsi" w:cstheme="minorHAnsi"/>
              </w:rPr>
            </w:pPr>
            <w:r w:rsidRPr="00F11B43">
              <w:rPr>
                <w:rFonts w:asciiTheme="minorHAnsi" w:eastAsia="Times New Roman" w:hAnsiTheme="minorHAnsi" w:cstheme="minorHAnsi"/>
              </w:rPr>
              <w:t xml:space="preserve">  Competenza digitale; </w:t>
            </w:r>
          </w:p>
          <w:p w14:paraId="03875748" w14:textId="77777777" w:rsidR="00970691" w:rsidRPr="00F11B43" w:rsidRDefault="00970691" w:rsidP="00970691">
            <w:pPr>
              <w:tabs>
                <w:tab w:val="left" w:pos="1152"/>
              </w:tabs>
              <w:spacing w:after="6" w:line="274" w:lineRule="auto"/>
              <w:ind w:right="1413" w:hanging="76"/>
              <w:rPr>
                <w:rFonts w:asciiTheme="minorHAnsi" w:hAnsiTheme="minorHAnsi" w:cstheme="minorHAnsi"/>
              </w:rPr>
            </w:pPr>
            <w:r w:rsidRPr="00F11B43">
              <w:rPr>
                <w:rFonts w:asciiTheme="minorHAnsi" w:eastAsia="Times New Roman" w:hAnsiTheme="minorHAnsi" w:cstheme="minorHAnsi"/>
              </w:rPr>
              <w:t xml:space="preserve">  Imparare a imparare; </w:t>
            </w:r>
          </w:p>
          <w:p w14:paraId="7A2C236B" w14:textId="77777777" w:rsidR="00970691" w:rsidRPr="00F11B43" w:rsidRDefault="00970691" w:rsidP="00970691">
            <w:pPr>
              <w:pStyle w:val="Paragrafoelenco"/>
              <w:tabs>
                <w:tab w:val="left" w:pos="1058"/>
              </w:tabs>
              <w:spacing w:after="6" w:line="274" w:lineRule="auto"/>
              <w:ind w:left="1440" w:right="1413" w:hanging="1440"/>
              <w:rPr>
                <w:rFonts w:asciiTheme="minorHAnsi" w:hAnsiTheme="minorHAnsi" w:cstheme="minorHAnsi"/>
              </w:rPr>
            </w:pPr>
            <w:r w:rsidRPr="00F11B43">
              <w:rPr>
                <w:rFonts w:asciiTheme="minorHAnsi" w:eastAsia="Times New Roman" w:hAnsiTheme="minorHAnsi" w:cstheme="minorHAnsi"/>
              </w:rPr>
              <w:t xml:space="preserve"> Competenze sociali e civiche;</w:t>
            </w:r>
          </w:p>
          <w:p w14:paraId="0A57BDE7" w14:textId="77777777" w:rsidR="00970691" w:rsidRPr="00F11B43" w:rsidRDefault="00970691" w:rsidP="00970691">
            <w:pPr>
              <w:pStyle w:val="Paragrafoelenco"/>
              <w:tabs>
                <w:tab w:val="left" w:pos="1058"/>
              </w:tabs>
              <w:spacing w:after="6" w:line="274" w:lineRule="auto"/>
              <w:ind w:left="1440" w:right="1413" w:hanging="144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F11B43">
              <w:rPr>
                <w:rFonts w:asciiTheme="minorHAnsi" w:eastAsia="Times New Roman" w:hAnsiTheme="minorHAnsi" w:cstheme="minorHAnsi"/>
              </w:rPr>
              <w:t xml:space="preserve">Spirito di iniziativa e imprenditorialità; </w:t>
            </w:r>
          </w:p>
          <w:p w14:paraId="631D0E79" w14:textId="77777777" w:rsidR="00970691" w:rsidRPr="00F11B43" w:rsidRDefault="00970691" w:rsidP="00970691">
            <w:pPr>
              <w:tabs>
                <w:tab w:val="left" w:pos="1058"/>
              </w:tabs>
              <w:spacing w:after="65"/>
              <w:ind w:right="1413" w:hanging="76"/>
              <w:rPr>
                <w:rFonts w:asciiTheme="minorHAnsi" w:hAnsiTheme="minorHAnsi" w:cstheme="minorHAnsi"/>
              </w:rPr>
            </w:pPr>
            <w:r w:rsidRPr="00F11B43">
              <w:rPr>
                <w:rFonts w:asciiTheme="minorHAnsi" w:eastAsia="Times New Roman" w:hAnsiTheme="minorHAnsi" w:cstheme="minorHAnsi"/>
              </w:rPr>
              <w:t xml:space="preserve">   Consapevolezza ed espressione culturale. </w:t>
            </w:r>
          </w:p>
          <w:p w14:paraId="6CC123B4" w14:textId="77777777" w:rsidR="00970691" w:rsidRPr="00D76B6F" w:rsidRDefault="00970691" w:rsidP="00970691">
            <w:pPr>
              <w:ind w:firstLine="48"/>
              <w:rPr>
                <w:rFonts w:asciiTheme="minorHAnsi" w:hAnsiTheme="minorHAnsi" w:cstheme="minorHAnsi"/>
              </w:rPr>
            </w:pPr>
          </w:p>
        </w:tc>
      </w:tr>
    </w:tbl>
    <w:p w14:paraId="537D4713" w14:textId="77777777" w:rsidR="0091673D" w:rsidRPr="00D76B6F" w:rsidRDefault="0091673D" w:rsidP="0091673D">
      <w:pPr>
        <w:spacing w:after="0"/>
        <w:ind w:left="356"/>
        <w:rPr>
          <w:rFonts w:asciiTheme="minorHAnsi" w:hAnsiTheme="minorHAnsi" w:cstheme="minorHAnsi"/>
        </w:rPr>
      </w:pPr>
      <w:r w:rsidRPr="00D76B6F">
        <w:rPr>
          <w:rFonts w:asciiTheme="minorHAnsi" w:eastAsia="Times New Roman" w:hAnsiTheme="minorHAnsi" w:cstheme="minorHAnsi"/>
          <w:b/>
          <w:i/>
          <w:sz w:val="24"/>
        </w:rPr>
        <w:t xml:space="preserve"> </w:t>
      </w:r>
    </w:p>
    <w:p w14:paraId="081C77D3" w14:textId="77777777" w:rsidR="0091673D" w:rsidRPr="00D76B6F" w:rsidRDefault="0091673D" w:rsidP="0091673D">
      <w:pPr>
        <w:spacing w:after="0"/>
        <w:ind w:right="4782"/>
        <w:jc w:val="right"/>
        <w:rPr>
          <w:rFonts w:asciiTheme="minorHAnsi" w:hAnsiTheme="minorHAnsi" w:cstheme="minorHAnsi"/>
        </w:rPr>
      </w:pPr>
      <w:r w:rsidRPr="00D76B6F">
        <w:rPr>
          <w:rFonts w:asciiTheme="minorHAnsi" w:eastAsia="Times New Roman" w:hAnsiTheme="minorHAnsi" w:cstheme="minorHAnsi"/>
          <w:b/>
          <w:i/>
        </w:rPr>
        <w:t xml:space="preserve"> </w:t>
      </w:r>
    </w:p>
    <w:p w14:paraId="15C9EFA7" w14:textId="77777777" w:rsidR="0091673D" w:rsidRPr="00D76B6F" w:rsidRDefault="0091673D" w:rsidP="0091673D">
      <w:pPr>
        <w:spacing w:after="0"/>
        <w:ind w:left="356"/>
        <w:rPr>
          <w:rFonts w:asciiTheme="minorHAnsi" w:hAnsiTheme="minorHAnsi" w:cstheme="minorHAnsi"/>
        </w:rPr>
      </w:pPr>
      <w:r w:rsidRPr="00D76B6F">
        <w:rPr>
          <w:rFonts w:asciiTheme="minorHAnsi" w:eastAsia="Times New Roman" w:hAnsiTheme="minorHAnsi" w:cstheme="minorHAnsi"/>
          <w:b/>
          <w:i/>
          <w:sz w:val="24"/>
        </w:rPr>
        <w:t xml:space="preserve"> </w:t>
      </w:r>
    </w:p>
    <w:p w14:paraId="7EFB99E1" w14:textId="77777777" w:rsidR="0091673D" w:rsidRDefault="0091673D" w:rsidP="0091673D">
      <w:pPr>
        <w:spacing w:after="0"/>
        <w:ind w:left="356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154B4021" w14:textId="662D500F" w:rsidR="0091673D" w:rsidRDefault="0091673D" w:rsidP="0091673D">
      <w:pPr>
        <w:spacing w:after="0"/>
        <w:ind w:left="356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Style w:val="Grigliatabella"/>
        <w:tblpPr w:leftFromText="141" w:rightFromText="141" w:vertAnchor="text" w:horzAnchor="margin" w:tblpY="204"/>
        <w:tblW w:w="9835" w:type="dxa"/>
        <w:tblLook w:val="04A0" w:firstRow="1" w:lastRow="0" w:firstColumn="1" w:lastColumn="0" w:noHBand="0" w:noVBand="1"/>
      </w:tblPr>
      <w:tblGrid>
        <w:gridCol w:w="4912"/>
        <w:gridCol w:w="4923"/>
      </w:tblGrid>
      <w:tr w:rsidR="00970691" w14:paraId="03C370B6" w14:textId="77777777" w:rsidTr="00970691">
        <w:trPr>
          <w:trHeight w:val="2736"/>
        </w:trPr>
        <w:tc>
          <w:tcPr>
            <w:tcW w:w="9835" w:type="dxa"/>
            <w:gridSpan w:val="2"/>
          </w:tcPr>
          <w:p w14:paraId="54FE2B33" w14:textId="77777777" w:rsidR="00970691" w:rsidRPr="00B76FE3" w:rsidRDefault="00970691" w:rsidP="00970691">
            <w:pPr>
              <w:spacing w:line="480" w:lineRule="auto"/>
              <w:ind w:left="296" w:right="-67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B76FE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lastRenderedPageBreak/>
              <w:t>UNITÀ DI APPRENDIMENTO n.</w:t>
            </w:r>
          </w:p>
          <w:p w14:paraId="35CC2802" w14:textId="77777777" w:rsidR="00970691" w:rsidRPr="00B76FE3" w:rsidRDefault="00970691" w:rsidP="00970691">
            <w:pPr>
              <w:spacing w:line="480" w:lineRule="auto"/>
              <w:ind w:left="296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B76FE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TITOLO:</w:t>
            </w:r>
          </w:p>
          <w:p w14:paraId="74279E74" w14:textId="77777777" w:rsidR="00970691" w:rsidRPr="00B76FE3" w:rsidRDefault="00970691" w:rsidP="00970691">
            <w:pPr>
              <w:spacing w:line="480" w:lineRule="auto"/>
              <w:ind w:left="296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B76FE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DISCIPLINA:</w:t>
            </w:r>
          </w:p>
          <w:p w14:paraId="2EF6BE27" w14:textId="77777777" w:rsidR="00970691" w:rsidRPr="00B76FE3" w:rsidRDefault="00970691" w:rsidP="00970691">
            <w:pPr>
              <w:spacing w:line="480" w:lineRule="auto"/>
              <w:ind w:left="29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6FE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CLASSE</w:t>
            </w:r>
            <w:r w:rsidRPr="00B76FE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14:paraId="4AE9BB4E" w14:textId="77777777" w:rsidR="00970691" w:rsidRDefault="00970691" w:rsidP="00970691">
            <w:pPr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</w:p>
        </w:tc>
      </w:tr>
      <w:tr w:rsidR="004359AE" w14:paraId="3AC2A73D" w14:textId="77777777" w:rsidTr="00C8170C">
        <w:trPr>
          <w:trHeight w:val="2212"/>
        </w:trPr>
        <w:tc>
          <w:tcPr>
            <w:tcW w:w="9835" w:type="dxa"/>
            <w:gridSpan w:val="2"/>
          </w:tcPr>
          <w:p w14:paraId="4338E854" w14:textId="77777777" w:rsidR="004359AE" w:rsidRDefault="004359AE" w:rsidP="00970691">
            <w:pPr>
              <w:ind w:left="296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B76FE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TRAGUARDI PER LO SVILUPPO DELLE COMPETENZE</w:t>
            </w:r>
          </w:p>
          <w:p w14:paraId="5FCC46BD" w14:textId="7935C889" w:rsidR="004359AE" w:rsidRDefault="004359AE" w:rsidP="004359AE">
            <w:pPr>
              <w:ind w:left="296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 w:rsidRPr="00B76FE3">
              <w:rPr>
                <w:rFonts w:asciiTheme="minorHAnsi" w:hAnsiTheme="minorHAnsi" w:cstheme="minorHAnsi"/>
                <w:iCs/>
                <w:sz w:val="24"/>
                <w:szCs w:val="24"/>
              </w:rPr>
              <w:t>(dal curricolo verticale)</w:t>
            </w:r>
          </w:p>
        </w:tc>
      </w:tr>
      <w:tr w:rsidR="00970691" w14:paraId="43E36B9A" w14:textId="77777777" w:rsidTr="00970691">
        <w:trPr>
          <w:trHeight w:val="1664"/>
        </w:trPr>
        <w:tc>
          <w:tcPr>
            <w:tcW w:w="4912" w:type="dxa"/>
          </w:tcPr>
          <w:p w14:paraId="58969C2F" w14:textId="77777777" w:rsidR="00970691" w:rsidRPr="00B76FE3" w:rsidRDefault="00970691" w:rsidP="00970691">
            <w:pPr>
              <w:jc w:val="center"/>
              <w:rPr>
                <w:b/>
                <w:bCs/>
                <w:sz w:val="24"/>
                <w:szCs w:val="24"/>
              </w:rPr>
            </w:pPr>
            <w:r w:rsidRPr="00B76FE3">
              <w:rPr>
                <w:b/>
                <w:bCs/>
                <w:sz w:val="24"/>
                <w:szCs w:val="24"/>
              </w:rPr>
              <w:t>OBIETTIVI OGGETTO DI VALUTAZIONE DEL PERIODO DIDATTICO</w:t>
            </w:r>
          </w:p>
          <w:p w14:paraId="24F2ACCA" w14:textId="77777777" w:rsidR="00970691" w:rsidRPr="00B76FE3" w:rsidRDefault="00970691" w:rsidP="009706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FE3">
              <w:rPr>
                <w:sz w:val="24"/>
                <w:szCs w:val="24"/>
              </w:rPr>
              <w:t>(vedi documento di valutazione)</w:t>
            </w:r>
          </w:p>
        </w:tc>
        <w:tc>
          <w:tcPr>
            <w:tcW w:w="4923" w:type="dxa"/>
          </w:tcPr>
          <w:p w14:paraId="0CDB8293" w14:textId="77777777" w:rsidR="00970691" w:rsidRPr="00B76FE3" w:rsidRDefault="00970691" w:rsidP="00970691">
            <w:pPr>
              <w:jc w:val="center"/>
              <w:rPr>
                <w:b/>
                <w:bCs/>
                <w:sz w:val="24"/>
                <w:szCs w:val="24"/>
              </w:rPr>
            </w:pPr>
            <w:r w:rsidRPr="00B76FE3">
              <w:rPr>
                <w:b/>
                <w:bCs/>
                <w:sz w:val="24"/>
                <w:szCs w:val="24"/>
              </w:rPr>
              <w:t>CONOSCENZE/ABILITÀ</w:t>
            </w:r>
          </w:p>
          <w:p w14:paraId="5C2CF5ED" w14:textId="77777777" w:rsidR="00970691" w:rsidRDefault="00970691" w:rsidP="0097069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 w:rsidRPr="00B76FE3">
              <w:rPr>
                <w:sz w:val="24"/>
                <w:szCs w:val="24"/>
              </w:rPr>
              <w:t xml:space="preserve">(da </w:t>
            </w:r>
            <w:r>
              <w:rPr>
                <w:sz w:val="24"/>
                <w:szCs w:val="24"/>
              </w:rPr>
              <w:t>esportare dal</w:t>
            </w:r>
            <w:r w:rsidRPr="00B76FE3">
              <w:rPr>
                <w:sz w:val="24"/>
                <w:szCs w:val="24"/>
              </w:rPr>
              <w:t xml:space="preserve"> registro elettronico)</w:t>
            </w:r>
          </w:p>
        </w:tc>
      </w:tr>
      <w:tr w:rsidR="00970691" w14:paraId="78FA888D" w14:textId="77777777" w:rsidTr="00970691">
        <w:trPr>
          <w:trHeight w:val="547"/>
        </w:trPr>
        <w:tc>
          <w:tcPr>
            <w:tcW w:w="4912" w:type="dxa"/>
          </w:tcPr>
          <w:p w14:paraId="06A3B902" w14:textId="77777777" w:rsidR="00970691" w:rsidRPr="00B76FE3" w:rsidRDefault="00970691" w:rsidP="00970691">
            <w:pPr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proofErr w:type="gramStart"/>
            <w:r w:rsidRPr="00B76FE3">
              <w:rPr>
                <w:b/>
                <w:iCs/>
                <w:sz w:val="24"/>
              </w:rPr>
              <w:t>CONTENUTI  DISCIPLINARI</w:t>
            </w:r>
            <w:proofErr w:type="gramEnd"/>
          </w:p>
        </w:tc>
        <w:tc>
          <w:tcPr>
            <w:tcW w:w="4923" w:type="dxa"/>
          </w:tcPr>
          <w:p w14:paraId="51FD2ED5" w14:textId="77777777" w:rsidR="00970691" w:rsidRPr="00B76FE3" w:rsidRDefault="00970691" w:rsidP="00970691">
            <w:pPr>
              <w:rPr>
                <w:rFonts w:asciiTheme="minorHAnsi" w:eastAsia="Times New Roman" w:hAnsiTheme="minorHAnsi" w:cstheme="minorHAnsi"/>
                <w:bCs/>
                <w:iCs/>
                <w:sz w:val="24"/>
              </w:rPr>
            </w:pPr>
            <w:r w:rsidRPr="00B76FE3">
              <w:rPr>
                <w:rFonts w:asciiTheme="minorHAnsi" w:eastAsia="Times New Roman" w:hAnsiTheme="minorHAnsi" w:cstheme="minorHAnsi"/>
                <w:bCs/>
                <w:iCs/>
                <w:szCs w:val="20"/>
              </w:rPr>
              <w:t>Da inserire secondo la scansione del proprio testo in adozione</w:t>
            </w:r>
          </w:p>
        </w:tc>
      </w:tr>
      <w:tr w:rsidR="00970691" w14:paraId="5D8D27C9" w14:textId="77777777" w:rsidTr="00970691">
        <w:trPr>
          <w:trHeight w:val="547"/>
        </w:trPr>
        <w:tc>
          <w:tcPr>
            <w:tcW w:w="4912" w:type="dxa"/>
          </w:tcPr>
          <w:p w14:paraId="3E558DFF" w14:textId="77777777" w:rsidR="00970691" w:rsidRDefault="00970691" w:rsidP="00970691">
            <w:pPr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proofErr w:type="gramStart"/>
            <w:r w:rsidRPr="00B76FE3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EMPI  ED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AMBIENTI DI APPRENDIMENTO</w:t>
            </w:r>
          </w:p>
        </w:tc>
        <w:tc>
          <w:tcPr>
            <w:tcW w:w="4923" w:type="dxa"/>
          </w:tcPr>
          <w:p w14:paraId="73354461" w14:textId="77777777" w:rsidR="00970691" w:rsidRDefault="00970691" w:rsidP="00970691">
            <w:pPr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 w:rsidRPr="003D3821">
              <w:t>Indicare la tempistica e gli spazi utilizzati</w:t>
            </w:r>
          </w:p>
        </w:tc>
      </w:tr>
      <w:tr w:rsidR="00970691" w14:paraId="1578FFFE" w14:textId="77777777" w:rsidTr="00970691">
        <w:trPr>
          <w:trHeight w:val="1026"/>
        </w:trPr>
        <w:tc>
          <w:tcPr>
            <w:tcW w:w="4912" w:type="dxa"/>
          </w:tcPr>
          <w:p w14:paraId="0B3C2F40" w14:textId="77777777" w:rsidR="00970691" w:rsidRPr="00B76FE3" w:rsidRDefault="00970691" w:rsidP="00970691">
            <w:pPr>
              <w:rPr>
                <w:rFonts w:asciiTheme="minorHAnsi" w:eastAsia="Times New Roman" w:hAnsiTheme="minorHAnsi" w:cstheme="minorHAnsi"/>
                <w:b/>
                <w:iCs/>
                <w:sz w:val="24"/>
              </w:rPr>
            </w:pPr>
            <w:r w:rsidRPr="00B76FE3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>METODOLOGIE E STRUMENTI</w:t>
            </w:r>
          </w:p>
        </w:tc>
        <w:tc>
          <w:tcPr>
            <w:tcW w:w="4923" w:type="dxa"/>
          </w:tcPr>
          <w:p w14:paraId="1EED6CF0" w14:textId="77777777" w:rsidR="00970691" w:rsidRDefault="00970691" w:rsidP="00970691">
            <w:pPr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>
              <w:t>Selezionare metodi e strumenti tra quelli indicati nella progettazione disciplinare</w:t>
            </w:r>
          </w:p>
        </w:tc>
      </w:tr>
      <w:tr w:rsidR="00970691" w14:paraId="2773605C" w14:textId="77777777" w:rsidTr="00970691">
        <w:trPr>
          <w:trHeight w:val="1026"/>
        </w:trPr>
        <w:tc>
          <w:tcPr>
            <w:tcW w:w="4912" w:type="dxa"/>
          </w:tcPr>
          <w:p w14:paraId="5E016DB7" w14:textId="77777777" w:rsidR="00970691" w:rsidRPr="00B76FE3" w:rsidRDefault="00970691" w:rsidP="00970691">
            <w:pPr>
              <w:rPr>
                <w:rFonts w:asciiTheme="minorHAnsi" w:eastAsia="Times New Roman" w:hAnsiTheme="minorHAnsi" w:cstheme="minorHAnsi"/>
                <w:b/>
                <w:iCs/>
                <w:sz w:val="24"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>TIPOLOGIE DI VERIFICA</w:t>
            </w:r>
          </w:p>
        </w:tc>
        <w:tc>
          <w:tcPr>
            <w:tcW w:w="4923" w:type="dxa"/>
          </w:tcPr>
          <w:p w14:paraId="77DAF964" w14:textId="77777777" w:rsidR="00970691" w:rsidRDefault="00970691" w:rsidP="00970691">
            <w:pPr>
              <w:jc w:val="both"/>
            </w:pPr>
            <w:r>
              <w:t>Indicare le modalità di verifica</w:t>
            </w:r>
          </w:p>
          <w:p w14:paraId="269E7175" w14:textId="77777777" w:rsidR="00970691" w:rsidRDefault="00970691" w:rsidP="00970691">
            <w:pPr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</w:p>
        </w:tc>
      </w:tr>
      <w:tr w:rsidR="00970691" w14:paraId="1C547FC5" w14:textId="77777777" w:rsidTr="00970691">
        <w:trPr>
          <w:trHeight w:val="1527"/>
        </w:trPr>
        <w:tc>
          <w:tcPr>
            <w:tcW w:w="4912" w:type="dxa"/>
          </w:tcPr>
          <w:p w14:paraId="10446E82" w14:textId="77777777" w:rsidR="00970691" w:rsidRPr="00B76FE3" w:rsidRDefault="00970691" w:rsidP="00970691">
            <w:pPr>
              <w:rPr>
                <w:rFonts w:asciiTheme="minorHAnsi" w:eastAsia="Times New Roman" w:hAnsiTheme="minorHAnsi" w:cstheme="minorHAnsi"/>
                <w:b/>
                <w:iCs/>
                <w:sz w:val="24"/>
              </w:rPr>
            </w:pPr>
            <w:r w:rsidRPr="00B76FE3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>VALUTAZIONE</w:t>
            </w:r>
          </w:p>
        </w:tc>
        <w:tc>
          <w:tcPr>
            <w:tcW w:w="4923" w:type="dxa"/>
          </w:tcPr>
          <w:p w14:paraId="2C5036D6" w14:textId="77777777" w:rsidR="00970691" w:rsidRDefault="00970691" w:rsidP="00970691">
            <w:pPr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>
              <w:t>Fare riferimento alle tabelle di valutazione corrispondenti al documento di Valutazione (livelli di apprendimento).</w:t>
            </w:r>
          </w:p>
        </w:tc>
      </w:tr>
    </w:tbl>
    <w:p w14:paraId="73652CCF" w14:textId="0B74E77B" w:rsidR="00B76FE3" w:rsidRDefault="00B76FE3" w:rsidP="0091673D">
      <w:pPr>
        <w:spacing w:after="0"/>
        <w:ind w:left="356"/>
        <w:rPr>
          <w:rFonts w:ascii="Times New Roman" w:eastAsia="Times New Roman" w:hAnsi="Times New Roman" w:cs="Times New Roman"/>
          <w:b/>
          <w:i/>
          <w:sz w:val="24"/>
        </w:rPr>
      </w:pPr>
    </w:p>
    <w:p w14:paraId="6667DC33" w14:textId="39776C9D" w:rsidR="00B76FE3" w:rsidRDefault="00B76FE3" w:rsidP="0091673D">
      <w:pPr>
        <w:spacing w:after="0"/>
        <w:ind w:left="356"/>
        <w:rPr>
          <w:rFonts w:ascii="Times New Roman" w:eastAsia="Times New Roman" w:hAnsi="Times New Roman" w:cs="Times New Roman"/>
          <w:b/>
          <w:i/>
          <w:sz w:val="24"/>
        </w:rPr>
      </w:pPr>
    </w:p>
    <w:p w14:paraId="358EA5F1" w14:textId="3C80DF66" w:rsidR="00B76FE3" w:rsidRDefault="00B76FE3" w:rsidP="0091673D">
      <w:pPr>
        <w:spacing w:after="0"/>
        <w:ind w:left="356"/>
        <w:rPr>
          <w:rFonts w:ascii="Times New Roman" w:eastAsia="Times New Roman" w:hAnsi="Times New Roman" w:cs="Times New Roman"/>
          <w:b/>
          <w:i/>
          <w:sz w:val="24"/>
        </w:rPr>
      </w:pPr>
    </w:p>
    <w:p w14:paraId="37072585" w14:textId="28373483" w:rsidR="00B76FE3" w:rsidRDefault="00B76FE3" w:rsidP="0091673D">
      <w:pPr>
        <w:spacing w:after="0"/>
        <w:ind w:left="356"/>
        <w:rPr>
          <w:rFonts w:ascii="Times New Roman" w:eastAsia="Times New Roman" w:hAnsi="Times New Roman" w:cs="Times New Roman"/>
          <w:b/>
          <w:i/>
          <w:sz w:val="24"/>
        </w:rPr>
      </w:pPr>
    </w:p>
    <w:sectPr w:rsidR="00B76F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BEFC" w14:textId="77777777" w:rsidR="003559E6" w:rsidRDefault="003559E6" w:rsidP="00B76FE3">
      <w:pPr>
        <w:spacing w:after="0" w:line="240" w:lineRule="auto"/>
      </w:pPr>
      <w:r>
        <w:separator/>
      </w:r>
    </w:p>
  </w:endnote>
  <w:endnote w:type="continuationSeparator" w:id="0">
    <w:p w14:paraId="0E222836" w14:textId="77777777" w:rsidR="003559E6" w:rsidRDefault="003559E6" w:rsidP="00B7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2CF14" w14:textId="77777777" w:rsidR="003559E6" w:rsidRDefault="003559E6" w:rsidP="00B76FE3">
      <w:pPr>
        <w:spacing w:after="0" w:line="240" w:lineRule="auto"/>
      </w:pPr>
      <w:r>
        <w:separator/>
      </w:r>
    </w:p>
  </w:footnote>
  <w:footnote w:type="continuationSeparator" w:id="0">
    <w:p w14:paraId="0D8C41A6" w14:textId="77777777" w:rsidR="003559E6" w:rsidRDefault="003559E6" w:rsidP="00B76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93904"/>
    <w:multiLevelType w:val="hybridMultilevel"/>
    <w:tmpl w:val="15DCDEFE"/>
    <w:lvl w:ilvl="0" w:tplc="457E52F6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C811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C05C8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F8237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D494D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10E8D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40DDB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B6D23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F286D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3D"/>
    <w:rsid w:val="00247687"/>
    <w:rsid w:val="003559E6"/>
    <w:rsid w:val="004359AE"/>
    <w:rsid w:val="00717C5E"/>
    <w:rsid w:val="007F709D"/>
    <w:rsid w:val="0091673D"/>
    <w:rsid w:val="00970691"/>
    <w:rsid w:val="00984F93"/>
    <w:rsid w:val="00A6454B"/>
    <w:rsid w:val="00B76FE3"/>
    <w:rsid w:val="00B979CF"/>
    <w:rsid w:val="00D32F95"/>
    <w:rsid w:val="00F1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3870"/>
  <w15:chartTrackingRefBased/>
  <w15:docId w15:val="{53DCA353-A519-442D-AD29-EE8D764E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673D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1673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1673D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unhideWhenUsed/>
    <w:rsid w:val="0091673D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1673D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ableBody">
    <w:name w:val="Table Body"/>
    <w:basedOn w:val="Normale"/>
    <w:rsid w:val="0091673D"/>
    <w:pPr>
      <w:spacing w:before="60" w:after="6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ZA" w:eastAsia="en-ZA"/>
    </w:rPr>
  </w:style>
  <w:style w:type="paragraph" w:customStyle="1" w:styleId="TableParagraph">
    <w:name w:val="Table Paragraph"/>
    <w:basedOn w:val="Normale"/>
    <w:uiPriority w:val="1"/>
    <w:qFormat/>
    <w:rsid w:val="0091673D"/>
    <w:pPr>
      <w:widowControl w:val="0"/>
      <w:spacing w:after="0" w:line="240" w:lineRule="auto"/>
    </w:pPr>
    <w:rPr>
      <w:color w:val="auto"/>
      <w:lang w:val="en-US" w:eastAsia="en-US"/>
    </w:rPr>
  </w:style>
  <w:style w:type="paragraph" w:customStyle="1" w:styleId="Stile">
    <w:name w:val="Stile"/>
    <w:uiPriority w:val="99"/>
    <w:rsid w:val="00916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1673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673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167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73D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67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73D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hyperlink" Target="http://www.scuolacalo.it-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yperlink" Target="http://www.scuolacalo.it-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uolacalo.it-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scuolacalo.it-/" TargetMode="Externa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Rosamaria Busto</dc:creator>
  <cp:keywords/>
  <dc:description/>
  <cp:lastModifiedBy>Rosamaria Busto</cp:lastModifiedBy>
  <cp:revision>8</cp:revision>
  <dcterms:created xsi:type="dcterms:W3CDTF">2021-10-06T15:19:00Z</dcterms:created>
  <dcterms:modified xsi:type="dcterms:W3CDTF">2021-10-08T15:13:00Z</dcterms:modified>
</cp:coreProperties>
</file>