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4A5" w:rsidRDefault="009154A5">
      <w:pPr>
        <w:pStyle w:val="Corpotesto"/>
        <w:spacing w:before="81"/>
        <w:rPr>
          <w:rFonts w:ascii="Times New Roman" w:hAnsi="Times New Roman" w:cs="Times New Roman"/>
          <w:sz w:val="32"/>
          <w:szCs w:val="32"/>
          <w:u w:val="thick"/>
        </w:rPr>
      </w:pPr>
    </w:p>
    <w:p w:rsidR="00F37AEE" w:rsidRPr="00A104EE" w:rsidRDefault="00C060E4">
      <w:pPr>
        <w:pStyle w:val="Corpotesto"/>
        <w:spacing w:before="81"/>
        <w:rPr>
          <w:rFonts w:ascii="Times New Roman" w:hAnsi="Times New Roman" w:cs="Times New Roman"/>
          <w:sz w:val="32"/>
          <w:szCs w:val="32"/>
          <w:u w:val="thick"/>
        </w:rPr>
      </w:pPr>
      <w:r w:rsidRPr="00A104EE">
        <w:rPr>
          <w:rFonts w:ascii="Times New Roman" w:hAnsi="Times New Roman" w:cs="Times New Roman"/>
          <w:sz w:val="32"/>
          <w:szCs w:val="32"/>
          <w:u w:val="thick"/>
        </w:rPr>
        <w:t>Dipartimento Matematico Scientifico Tecnologico</w:t>
      </w:r>
    </w:p>
    <w:p w:rsidR="00A104EE" w:rsidRDefault="00A104EE">
      <w:pPr>
        <w:spacing w:before="100" w:line="294" w:lineRule="exact"/>
        <w:ind w:left="112"/>
        <w:rPr>
          <w:rFonts w:ascii="Times New Roman" w:hAnsi="Times New Roman" w:cs="Times New Roman"/>
          <w:b/>
          <w:sz w:val="24"/>
          <w:szCs w:val="24"/>
        </w:rPr>
      </w:pPr>
    </w:p>
    <w:p w:rsidR="00F37AEE" w:rsidRPr="00A104EE" w:rsidRDefault="00C060E4">
      <w:pPr>
        <w:spacing w:before="100" w:line="294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A104EE">
        <w:rPr>
          <w:rFonts w:ascii="Times New Roman" w:hAnsi="Times New Roman" w:cs="Times New Roman"/>
          <w:b/>
          <w:sz w:val="24"/>
          <w:szCs w:val="24"/>
        </w:rPr>
        <w:t>Coordinamento</w:t>
      </w:r>
      <w:r w:rsidRPr="00A104EE">
        <w:rPr>
          <w:rFonts w:ascii="Times New Roman" w:hAnsi="Times New Roman" w:cs="Times New Roman"/>
          <w:sz w:val="24"/>
          <w:szCs w:val="24"/>
        </w:rPr>
        <w:t xml:space="preserve">: </w:t>
      </w:r>
      <w:r w:rsidR="00DF6BC9" w:rsidRPr="00A104EE">
        <w:rPr>
          <w:rFonts w:ascii="Times New Roman" w:hAnsi="Times New Roman" w:cs="Times New Roman"/>
          <w:sz w:val="24"/>
          <w:szCs w:val="24"/>
        </w:rPr>
        <w:t xml:space="preserve">TAMBORRINO V.L. – BOZZA T. </w:t>
      </w:r>
      <w:r w:rsidR="00541E14" w:rsidRPr="00A104EE">
        <w:rPr>
          <w:rFonts w:ascii="Times New Roman" w:hAnsi="Times New Roman" w:cs="Times New Roman"/>
          <w:sz w:val="24"/>
          <w:szCs w:val="24"/>
        </w:rPr>
        <w:t>–</w:t>
      </w:r>
      <w:r w:rsidR="00DF6BC9" w:rsidRPr="00A104EE">
        <w:rPr>
          <w:rFonts w:ascii="Times New Roman" w:hAnsi="Times New Roman" w:cs="Times New Roman"/>
          <w:sz w:val="24"/>
          <w:szCs w:val="24"/>
        </w:rPr>
        <w:t xml:space="preserve"> </w:t>
      </w:r>
      <w:r w:rsidR="0089677A" w:rsidRPr="00A104EE">
        <w:rPr>
          <w:rFonts w:ascii="Times New Roman" w:hAnsi="Times New Roman" w:cs="Times New Roman"/>
          <w:sz w:val="24"/>
          <w:szCs w:val="24"/>
        </w:rPr>
        <w:t>MENZELLA</w:t>
      </w:r>
      <w:r w:rsidR="00CA4BB3" w:rsidRPr="00A104E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104EE" w:rsidRDefault="00A104EE">
      <w:pPr>
        <w:pStyle w:val="Corpotesto"/>
        <w:ind w:right="8355"/>
        <w:rPr>
          <w:rFonts w:ascii="Times New Roman" w:hAnsi="Times New Roman" w:cs="Times New Roman"/>
          <w:u w:val="none"/>
        </w:rPr>
      </w:pPr>
    </w:p>
    <w:p w:rsidR="00F37AEE" w:rsidRPr="00A104EE" w:rsidRDefault="00C060E4">
      <w:pPr>
        <w:pStyle w:val="Corpotesto"/>
        <w:ind w:right="8355"/>
        <w:rPr>
          <w:rFonts w:ascii="Times New Roman" w:hAnsi="Times New Roman" w:cs="Times New Roman"/>
          <w:b w:val="0"/>
          <w:u w:val="none"/>
        </w:rPr>
      </w:pPr>
      <w:r w:rsidRPr="00A104EE">
        <w:rPr>
          <w:rFonts w:ascii="Times New Roman" w:hAnsi="Times New Roman" w:cs="Times New Roman"/>
          <w:u w:val="none"/>
        </w:rPr>
        <w:t>Componenti</w:t>
      </w:r>
      <w:r w:rsidRPr="00A104EE">
        <w:rPr>
          <w:rFonts w:ascii="Times New Roman" w:hAnsi="Times New Roman" w:cs="Times New Roman"/>
          <w:b w:val="0"/>
          <w:u w:val="none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385"/>
        <w:gridCol w:w="3388"/>
      </w:tblGrid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FIRMA INGRESSO</w:t>
            </w: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FIRMA USCITA</w:t>
            </w:r>
          </w:p>
        </w:tc>
      </w:tr>
      <w:tr w:rsidR="00B7344A" w:rsidRPr="00A104EE" w:rsidTr="00A02789">
        <w:trPr>
          <w:trHeight w:val="340"/>
        </w:trPr>
        <w:tc>
          <w:tcPr>
            <w:tcW w:w="3232" w:type="dxa"/>
          </w:tcPr>
          <w:p w:rsidR="00B7344A" w:rsidRPr="00A104EE" w:rsidRDefault="00B7344A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ABBAMONTE G.</w:t>
            </w:r>
          </w:p>
        </w:tc>
        <w:tc>
          <w:tcPr>
            <w:tcW w:w="3385" w:type="dxa"/>
          </w:tcPr>
          <w:p w:rsidR="00B7344A" w:rsidRPr="00A104EE" w:rsidRDefault="00B734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7344A" w:rsidRPr="00A104EE" w:rsidRDefault="00B734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ANDREULA B. 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361" w:rsidRPr="00A104EE" w:rsidTr="00A02789">
        <w:trPr>
          <w:trHeight w:val="340"/>
        </w:trPr>
        <w:tc>
          <w:tcPr>
            <w:tcW w:w="3232" w:type="dxa"/>
          </w:tcPr>
          <w:p w:rsidR="00517361" w:rsidRPr="00A104EE" w:rsidRDefault="00517361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ANDREULLI A.T.</w:t>
            </w:r>
          </w:p>
        </w:tc>
        <w:tc>
          <w:tcPr>
            <w:tcW w:w="3385" w:type="dxa"/>
          </w:tcPr>
          <w:p w:rsidR="00517361" w:rsidRPr="00A104EE" w:rsidRDefault="005173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517361" w:rsidRPr="00A104EE" w:rsidRDefault="005173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517361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ANDRI</w:t>
            </w:r>
            <w:r w:rsidR="00A02789"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ULLI R. 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38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ANTONUCCI M. 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BOZZA C.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BOZZA T.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BRUNONE V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CACCETTA R.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CACCETTA V.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CALABRESE I.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68" w:rsidRPr="00A104EE" w:rsidTr="00A02789">
        <w:trPr>
          <w:trHeight w:val="340"/>
        </w:trPr>
        <w:tc>
          <w:tcPr>
            <w:tcW w:w="3232" w:type="dxa"/>
          </w:tcPr>
          <w:p w:rsidR="001120F7" w:rsidRPr="00A104EE" w:rsidRDefault="00F12168" w:rsidP="001120F7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CAPURSO NICOLAI</w:t>
            </w:r>
          </w:p>
        </w:tc>
        <w:tc>
          <w:tcPr>
            <w:tcW w:w="3385" w:type="dxa"/>
          </w:tcPr>
          <w:p w:rsidR="00F12168" w:rsidRPr="00A104EE" w:rsidRDefault="00F121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F12168" w:rsidRPr="00A104EE" w:rsidRDefault="00F121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61" w:rsidRPr="00A104EE" w:rsidTr="00A02789">
        <w:trPr>
          <w:trHeight w:val="340"/>
        </w:trPr>
        <w:tc>
          <w:tcPr>
            <w:tcW w:w="3232" w:type="dxa"/>
          </w:tcPr>
          <w:p w:rsidR="006F0261" w:rsidRPr="00A104EE" w:rsidRDefault="006F0261" w:rsidP="001120F7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CARBONE L</w:t>
            </w:r>
          </w:p>
        </w:tc>
        <w:tc>
          <w:tcPr>
            <w:tcW w:w="3385" w:type="dxa"/>
          </w:tcPr>
          <w:p w:rsidR="006F0261" w:rsidRPr="00A104EE" w:rsidRDefault="006F02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F0261" w:rsidRPr="00A104EE" w:rsidRDefault="006F02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CASAMASSIMA MIC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CASAROLA R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CASTRIA L.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CIRIELLO</w:t>
            </w:r>
            <w:r w:rsidR="00065AB2"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COSTANTINO R.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CURIONE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D’ALCONZO V.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37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DE BELLIS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61F" w:rsidRPr="00A104EE" w:rsidTr="00A02789">
        <w:trPr>
          <w:trHeight w:val="337"/>
        </w:trPr>
        <w:tc>
          <w:tcPr>
            <w:tcW w:w="3232" w:type="dxa"/>
          </w:tcPr>
          <w:p w:rsidR="0075161F" w:rsidRPr="00A104EE" w:rsidRDefault="0075161F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GIUDICE S</w:t>
            </w:r>
            <w:bookmarkStart w:id="0" w:name="_GoBack"/>
            <w:bookmarkEnd w:id="0"/>
          </w:p>
        </w:tc>
        <w:tc>
          <w:tcPr>
            <w:tcW w:w="3385" w:type="dxa"/>
          </w:tcPr>
          <w:p w:rsidR="0075161F" w:rsidRPr="00A104EE" w:rsidRDefault="00751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75161F" w:rsidRPr="00A104EE" w:rsidRDefault="0075161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4A5" w:rsidRPr="00A104EE" w:rsidTr="00A02789">
        <w:trPr>
          <w:trHeight w:val="337"/>
        </w:trPr>
        <w:tc>
          <w:tcPr>
            <w:tcW w:w="3232" w:type="dxa"/>
          </w:tcPr>
          <w:p w:rsidR="009154A5" w:rsidRPr="00A104EE" w:rsidRDefault="009154A5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CANIO</w:t>
            </w:r>
            <w:r w:rsidR="00487476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385" w:type="dxa"/>
          </w:tcPr>
          <w:p w:rsidR="009154A5" w:rsidRPr="00A104EE" w:rsidRDefault="009154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9154A5" w:rsidRPr="00A104EE" w:rsidRDefault="009154A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B3" w:rsidRPr="00A104EE" w:rsidTr="00A02789">
        <w:trPr>
          <w:trHeight w:val="337"/>
        </w:trPr>
        <w:tc>
          <w:tcPr>
            <w:tcW w:w="3232" w:type="dxa"/>
          </w:tcPr>
          <w:p w:rsidR="00CA4BB3" w:rsidRPr="00A104EE" w:rsidRDefault="00CA4BB3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FAVALE S</w:t>
            </w:r>
          </w:p>
        </w:tc>
        <w:tc>
          <w:tcPr>
            <w:tcW w:w="3385" w:type="dxa"/>
          </w:tcPr>
          <w:p w:rsidR="00CA4BB3" w:rsidRPr="00A104EE" w:rsidRDefault="00CA4B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CA4BB3" w:rsidRPr="00A104EE" w:rsidRDefault="00CA4BB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GIOSU</w:t>
            </w:r>
            <w:r w:rsidR="00CA4BB3" w:rsidRPr="00A104E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GUARINO A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37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MELCHIORRE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AFB" w:rsidRPr="00A104EE" w:rsidTr="00A02789">
        <w:trPr>
          <w:trHeight w:val="337"/>
        </w:trPr>
        <w:tc>
          <w:tcPr>
            <w:tcW w:w="3232" w:type="dxa"/>
          </w:tcPr>
          <w:p w:rsidR="00335AFB" w:rsidRPr="00A104EE" w:rsidRDefault="00335AFB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 MITIDIERI L</w:t>
            </w:r>
          </w:p>
        </w:tc>
        <w:tc>
          <w:tcPr>
            <w:tcW w:w="3385" w:type="dxa"/>
          </w:tcPr>
          <w:p w:rsidR="00335AFB" w:rsidRPr="00A104EE" w:rsidRDefault="00335A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335AFB" w:rsidRPr="00A104EE" w:rsidRDefault="00335AF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PAIANO</w:t>
            </w:r>
            <w:r w:rsidR="00915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PERRONE E.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PETRELLI R. 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PIGNALOSA</w:t>
            </w:r>
            <w:r w:rsidR="009D5FDC" w:rsidRPr="00A104E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PIGNALOSA C.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1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PUNTILLO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38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QUINTO M.T.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TAMBORRINO V. L.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1B5" w:rsidRPr="00A104EE" w:rsidTr="00A02789">
        <w:trPr>
          <w:trHeight w:val="340"/>
        </w:trPr>
        <w:tc>
          <w:tcPr>
            <w:tcW w:w="3232" w:type="dxa"/>
          </w:tcPr>
          <w:p w:rsidR="001251B5" w:rsidRPr="00A104EE" w:rsidRDefault="001251B5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TAMBURRINO L.</w:t>
            </w:r>
          </w:p>
        </w:tc>
        <w:tc>
          <w:tcPr>
            <w:tcW w:w="3385" w:type="dxa"/>
          </w:tcPr>
          <w:p w:rsidR="001251B5" w:rsidRPr="00A104EE" w:rsidRDefault="00125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1251B5" w:rsidRPr="00A104EE" w:rsidRDefault="001251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89" w:rsidRPr="00A104EE" w:rsidTr="00A02789">
        <w:trPr>
          <w:trHeight w:val="340"/>
        </w:trPr>
        <w:tc>
          <w:tcPr>
            <w:tcW w:w="3232" w:type="dxa"/>
          </w:tcPr>
          <w:p w:rsidR="00A02789" w:rsidRPr="00A104EE" w:rsidRDefault="00A02789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TRAETTA V.</w:t>
            </w:r>
          </w:p>
        </w:tc>
        <w:tc>
          <w:tcPr>
            <w:tcW w:w="3385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A02789" w:rsidRPr="00A104EE" w:rsidRDefault="00A027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61" w:rsidRPr="00A104EE" w:rsidTr="00037D39">
        <w:trPr>
          <w:trHeight w:val="340"/>
        </w:trPr>
        <w:tc>
          <w:tcPr>
            <w:tcW w:w="3232" w:type="dxa"/>
          </w:tcPr>
          <w:p w:rsidR="006F0261" w:rsidRPr="00A104EE" w:rsidRDefault="0089677A" w:rsidP="00037D3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CLEMENTE A</w:t>
            </w:r>
          </w:p>
        </w:tc>
        <w:tc>
          <w:tcPr>
            <w:tcW w:w="3385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61" w:rsidRPr="00A104EE" w:rsidTr="00037D39">
        <w:trPr>
          <w:trHeight w:val="340"/>
        </w:trPr>
        <w:tc>
          <w:tcPr>
            <w:tcW w:w="3232" w:type="dxa"/>
          </w:tcPr>
          <w:p w:rsidR="006F0261" w:rsidRPr="00A104EE" w:rsidRDefault="0089677A" w:rsidP="00037D3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04EE">
              <w:rPr>
                <w:rFonts w:ascii="Times New Roman" w:hAnsi="Times New Roman" w:cs="Times New Roman"/>
                <w:sz w:val="24"/>
                <w:szCs w:val="24"/>
              </w:rPr>
              <w:t>GIAGNORIO C</w:t>
            </w:r>
          </w:p>
        </w:tc>
        <w:tc>
          <w:tcPr>
            <w:tcW w:w="3385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61" w:rsidRPr="00A104EE" w:rsidTr="00037D39">
        <w:trPr>
          <w:trHeight w:val="340"/>
        </w:trPr>
        <w:tc>
          <w:tcPr>
            <w:tcW w:w="3232" w:type="dxa"/>
          </w:tcPr>
          <w:p w:rsidR="006F0261" w:rsidRPr="00A104EE" w:rsidRDefault="006F0261" w:rsidP="00037D3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F0261" w:rsidRPr="00A104EE" w:rsidRDefault="006F0261" w:rsidP="00037D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61" w:rsidRPr="00A104EE" w:rsidTr="00A02789">
        <w:trPr>
          <w:trHeight w:val="340"/>
        </w:trPr>
        <w:tc>
          <w:tcPr>
            <w:tcW w:w="3232" w:type="dxa"/>
          </w:tcPr>
          <w:p w:rsidR="006F0261" w:rsidRPr="00A104EE" w:rsidRDefault="006F0261" w:rsidP="00DF6BC9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6F0261" w:rsidRPr="00A104EE" w:rsidRDefault="006F02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6F0261" w:rsidRPr="00A104EE" w:rsidRDefault="006F026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31F" w:rsidRPr="00A104EE" w:rsidRDefault="005A531F">
      <w:pPr>
        <w:rPr>
          <w:rFonts w:ascii="Times New Roman" w:hAnsi="Times New Roman" w:cs="Times New Roman"/>
          <w:sz w:val="24"/>
          <w:szCs w:val="24"/>
        </w:rPr>
      </w:pPr>
    </w:p>
    <w:sectPr w:rsidR="005A531F" w:rsidRPr="00A104EE" w:rsidSect="006F0261">
      <w:type w:val="continuous"/>
      <w:pgSz w:w="11910" w:h="16840"/>
      <w:pgMar w:top="568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304"/>
    <w:multiLevelType w:val="hybridMultilevel"/>
    <w:tmpl w:val="4058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34C5"/>
    <w:multiLevelType w:val="hybridMultilevel"/>
    <w:tmpl w:val="621C4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EE"/>
    <w:rsid w:val="00007AFA"/>
    <w:rsid w:val="0002322E"/>
    <w:rsid w:val="00023E84"/>
    <w:rsid w:val="00047F52"/>
    <w:rsid w:val="00065AB2"/>
    <w:rsid w:val="000E10BC"/>
    <w:rsid w:val="001120F7"/>
    <w:rsid w:val="001251B5"/>
    <w:rsid w:val="001937DC"/>
    <w:rsid w:val="0020008E"/>
    <w:rsid w:val="002B1C28"/>
    <w:rsid w:val="00335AFB"/>
    <w:rsid w:val="00344013"/>
    <w:rsid w:val="003B5DF1"/>
    <w:rsid w:val="003D7D28"/>
    <w:rsid w:val="0040735B"/>
    <w:rsid w:val="00487476"/>
    <w:rsid w:val="004E4FA3"/>
    <w:rsid w:val="00517361"/>
    <w:rsid w:val="00520766"/>
    <w:rsid w:val="00530D4A"/>
    <w:rsid w:val="00541E14"/>
    <w:rsid w:val="005A531F"/>
    <w:rsid w:val="005E54C8"/>
    <w:rsid w:val="00602E08"/>
    <w:rsid w:val="0064062B"/>
    <w:rsid w:val="00686691"/>
    <w:rsid w:val="006F0261"/>
    <w:rsid w:val="0075161F"/>
    <w:rsid w:val="00754ED1"/>
    <w:rsid w:val="007851B1"/>
    <w:rsid w:val="00787C1F"/>
    <w:rsid w:val="007A6E6F"/>
    <w:rsid w:val="0089677A"/>
    <w:rsid w:val="009154A5"/>
    <w:rsid w:val="009A7ABF"/>
    <w:rsid w:val="009D5FDC"/>
    <w:rsid w:val="00A02789"/>
    <w:rsid w:val="00A104EE"/>
    <w:rsid w:val="00AD411D"/>
    <w:rsid w:val="00B7344A"/>
    <w:rsid w:val="00BB3FE6"/>
    <w:rsid w:val="00C060E4"/>
    <w:rsid w:val="00CA4BB3"/>
    <w:rsid w:val="00CE0AA9"/>
    <w:rsid w:val="00DA5442"/>
    <w:rsid w:val="00DA5767"/>
    <w:rsid w:val="00DF6BC9"/>
    <w:rsid w:val="00E75ADF"/>
    <w:rsid w:val="00EB16A5"/>
    <w:rsid w:val="00EC4E27"/>
    <w:rsid w:val="00EF5258"/>
    <w:rsid w:val="00F12168"/>
    <w:rsid w:val="00F37AEE"/>
    <w:rsid w:val="00FB2320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471"/>
  <w15:docId w15:val="{04EC0844-F6B7-4316-A7B4-7D2858F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Genusia</cp:lastModifiedBy>
  <cp:revision>2</cp:revision>
  <cp:lastPrinted>2022-09-01T09:56:00Z</cp:lastPrinted>
  <dcterms:created xsi:type="dcterms:W3CDTF">2022-10-12T14:33:00Z</dcterms:created>
  <dcterms:modified xsi:type="dcterms:W3CDTF">2022-10-12T14:33:00Z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</Properties>
</file>